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ACA" w:rsidRDefault="003C3F65" w:rsidP="003C3F6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5ACA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3C3F65" w:rsidRDefault="00545ACA" w:rsidP="003C3F6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3C3F65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……….</w:t>
      </w:r>
    </w:p>
    <w:p w:rsidR="00FD70EE" w:rsidRPr="00545ACA" w:rsidRDefault="00FD70EE" w:rsidP="003C3F65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45ACA">
        <w:rPr>
          <w:rFonts w:ascii="Times New Roman" w:hAnsi="Times New Roman" w:cs="Times New Roman"/>
          <w:sz w:val="20"/>
          <w:szCs w:val="20"/>
        </w:rPr>
        <w:t>miejscowość, data</w:t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  <w:r w:rsidR="003C3F65" w:rsidRPr="00545ACA">
        <w:rPr>
          <w:rFonts w:ascii="Times New Roman" w:hAnsi="Times New Roman" w:cs="Times New Roman"/>
          <w:b/>
          <w:sz w:val="20"/>
          <w:szCs w:val="20"/>
        </w:rPr>
        <w:tab/>
      </w:r>
    </w:p>
    <w:p w:rsidR="00FD70EE" w:rsidRDefault="00FD70EE" w:rsidP="00FE6843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C3F65" w:rsidRPr="00FD70EE" w:rsidRDefault="003C3F65" w:rsidP="00FE684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 Bulkowo</w:t>
      </w:r>
    </w:p>
    <w:p w:rsidR="003C3F65" w:rsidRDefault="003C3F65" w:rsidP="00FE684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0EE" w:rsidRDefault="00FD70EE" w:rsidP="00FE684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0EE" w:rsidRDefault="00545ACA" w:rsidP="00FE6843">
      <w:pPr>
        <w:pStyle w:val="Bezodstpw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ZGŁOSZENIE</w:t>
      </w:r>
    </w:p>
    <w:p w:rsidR="00394CE1" w:rsidRPr="00394CE1" w:rsidRDefault="00394CE1" w:rsidP="00FD70EE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C3F65" w:rsidRDefault="00394CE1" w:rsidP="00545ACA">
      <w:pPr>
        <w:pStyle w:val="Bezodstpw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amiaru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zabrania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głosu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debacie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Raportem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Gminy</w:t>
      </w:r>
      <w:r w:rsidR="009339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Bulkowo za 2021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45ACA" w:rsidRPr="00FD70EE" w:rsidRDefault="00545ACA" w:rsidP="00394CE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394CE1" w:rsidRDefault="00394CE1" w:rsidP="00394CE1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Ja, niżej podpisany/a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................................................................ zamieszkały/a </w:t>
      </w:r>
    </w:p>
    <w:p w:rsidR="00394CE1" w:rsidRDefault="00394CE1" w:rsidP="00394CE1">
      <w:pPr>
        <w:spacing w:before="100" w:beforeAutospacing="1"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</w:t>
      </w:r>
      <w:r w:rsidR="003C3F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</w:t>
      </w:r>
    </w:p>
    <w:p w:rsidR="00394CE1" w:rsidRPr="00394CE1" w:rsidRDefault="00394CE1" w:rsidP="00394CE1">
      <w:pPr>
        <w:spacing w:after="119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</w:t>
      </w:r>
      <w:r w:rsidR="003C3F65" w:rsidRPr="00394CE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(na terenie gminy Bulkowo)</w:t>
      </w:r>
      <w:r w:rsidR="003C3F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C3F65" w:rsidRDefault="003C3F65" w:rsidP="003C3F6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zgłaszam swój udział w debacie nad Raporte</w:t>
      </w:r>
      <w:r w:rsidR="009339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 o stanie Gminy Bulkowo za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rok, która odbędzie się </w:t>
      </w:r>
      <w:r w:rsidR="009339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30 czerwca 2022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Swoje zgłoszenie* do udziału w debacie przedkładam zgodnie z wymaganym przepisem art. 28aa ust.7 pkt 1 ustawy z dnia 8 marca 1990 r. o sam</w:t>
      </w:r>
      <w:r w:rsidR="009339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orządzie gminnym (Dz. U. z 2022 r. poz. 559</w:t>
      </w:r>
      <w:r w:rsidR="009F2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="009F2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="009F267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C752D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E684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poparciem co najmniej 20 osób:</w:t>
      </w:r>
    </w:p>
    <w:p w:rsidR="000F52C0" w:rsidRDefault="000F52C0" w:rsidP="003C3F6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4942" w:type="pct"/>
        <w:tblInd w:w="0" w:type="dxa"/>
        <w:tblLook w:val="04A0" w:firstRow="1" w:lastRow="0" w:firstColumn="1" w:lastColumn="0" w:noHBand="0" w:noVBand="1"/>
      </w:tblPr>
      <w:tblGrid>
        <w:gridCol w:w="545"/>
        <w:gridCol w:w="4401"/>
        <w:gridCol w:w="4011"/>
      </w:tblGrid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 w:rsidP="00FE68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 w:rsidP="00FE68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Podpis</w:t>
            </w: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650ED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</w:t>
            </w:r>
            <w:r w:rsidR="003C3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15.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  <w:tr w:rsidR="003C3F65" w:rsidTr="003C3F65">
        <w:tc>
          <w:tcPr>
            <w:tcW w:w="3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45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3F65" w:rsidRDefault="003C3F65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</w:tr>
    </w:tbl>
    <w:p w:rsidR="003C3F65" w:rsidRDefault="003C3F65" w:rsidP="003C3F65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3F65" w:rsidRDefault="003C3F65" w:rsidP="003C3F65">
      <w:pPr>
        <w:pStyle w:val="Bezodstpw"/>
        <w:ind w:left="4956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….........................................................</w:t>
      </w:r>
    </w:p>
    <w:p w:rsidR="003C3F65" w:rsidRDefault="003C3F65" w:rsidP="003C3F65">
      <w:pPr>
        <w:pStyle w:val="Bezodstpw"/>
        <w:ind w:left="6372" w:firstLine="708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pl-PL"/>
        </w:rPr>
        <w:t>(podpis)</w:t>
      </w:r>
    </w:p>
    <w:p w:rsidR="003C3F65" w:rsidRDefault="003C3F65" w:rsidP="003C3F65">
      <w:pPr>
        <w:spacing w:before="100" w:beforeAutospacing="1" w:after="119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* Zgłoszenie poparte podpisami co najmniej 20 osób musi być złożone Przewodniczącemu Rady Gminy Bulkowo najpóźniej w dniu poprzedzającym dzień sesji, podczas której ma być przedstawiony </w:t>
      </w:r>
      <w:r w:rsidR="009339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raport, tj. do 29.06.2022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(włącznie).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43F5B" w:rsidRDefault="00143F5B"/>
    <w:sectPr w:rsidR="00143F5B" w:rsidSect="00FD70EE">
      <w:pgSz w:w="11906" w:h="16838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F65"/>
    <w:rsid w:val="000F52C0"/>
    <w:rsid w:val="00143F5B"/>
    <w:rsid w:val="00394CE1"/>
    <w:rsid w:val="00396676"/>
    <w:rsid w:val="003C3F65"/>
    <w:rsid w:val="00545ACA"/>
    <w:rsid w:val="00650EDD"/>
    <w:rsid w:val="009339BE"/>
    <w:rsid w:val="009F2678"/>
    <w:rsid w:val="00C752DA"/>
    <w:rsid w:val="00FD70EE"/>
    <w:rsid w:val="00FE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18AC2"/>
  <w15:chartTrackingRefBased/>
  <w15:docId w15:val="{BA7102D5-A49A-4F89-B013-C8610F8B5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F65"/>
    <w:pPr>
      <w:spacing w:before="0" w:beforeAutospacing="0" w:after="200" w:afterAutospacing="0" w:line="276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C3F65"/>
    <w:pPr>
      <w:spacing w:before="0" w:beforeAutospacing="0" w:after="0" w:afterAutospacing="0"/>
      <w:jc w:val="left"/>
    </w:pPr>
  </w:style>
  <w:style w:type="table" w:styleId="Tabela-Siatka">
    <w:name w:val="Table Grid"/>
    <w:basedOn w:val="Standardowy"/>
    <w:uiPriority w:val="59"/>
    <w:rsid w:val="003C3F65"/>
    <w:pPr>
      <w:spacing w:before="0" w:beforeAutospacing="0" w:after="0" w:afterAutospacing="0"/>
      <w:jc w:val="left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lenovio</dc:creator>
  <cp:keywords/>
  <dc:description/>
  <cp:lastModifiedBy>lenovio</cp:lastModifiedBy>
  <cp:revision>21</cp:revision>
  <dcterms:created xsi:type="dcterms:W3CDTF">2019-06-19T05:25:00Z</dcterms:created>
  <dcterms:modified xsi:type="dcterms:W3CDTF">2022-05-30T09:08:00Z</dcterms:modified>
</cp:coreProperties>
</file>