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ACA" w:rsidRDefault="003C3F65" w:rsidP="003C3F6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5ACA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C3F65" w:rsidRDefault="00545ACA" w:rsidP="003C3F6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C3F65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FD70EE" w:rsidRPr="00545ACA" w:rsidRDefault="00FD70EE" w:rsidP="003C3F6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5ACA">
        <w:rPr>
          <w:rFonts w:ascii="Times New Roman" w:hAnsi="Times New Roman" w:cs="Times New Roman"/>
          <w:sz w:val="20"/>
          <w:szCs w:val="20"/>
        </w:rPr>
        <w:t>miejscowość, data</w:t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</w:p>
    <w:p w:rsidR="00FD70EE" w:rsidRDefault="00FD70EE" w:rsidP="00FE6843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3F65" w:rsidRPr="00FD70EE" w:rsidRDefault="003C3F65" w:rsidP="00FE684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Rady Gminy Bulkowo</w:t>
      </w:r>
    </w:p>
    <w:p w:rsidR="003C3F65" w:rsidRDefault="003C3F65" w:rsidP="00FE684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0EE" w:rsidRDefault="00FD70EE" w:rsidP="00FE684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0EE" w:rsidRDefault="00545ACA" w:rsidP="00FE6843">
      <w:pPr>
        <w:pStyle w:val="Bezodstpw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ZGŁOSZENIE</w:t>
      </w:r>
    </w:p>
    <w:p w:rsidR="00394CE1" w:rsidRPr="00394CE1" w:rsidRDefault="00394CE1" w:rsidP="00FD70E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C3F65" w:rsidRDefault="00394CE1" w:rsidP="00545ACA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amiaru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zabrania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głosu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debacie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Raportem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Gminy</w:t>
      </w:r>
      <w:r w:rsidR="00070C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Bulkowo za 2023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45ACA" w:rsidRPr="00FD70EE" w:rsidRDefault="00545ACA" w:rsidP="00394CE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94CE1" w:rsidRDefault="00394CE1" w:rsidP="00394CE1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Ja, niżej podpisany/a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................................................................ zamieszkały/a </w:t>
      </w:r>
    </w:p>
    <w:p w:rsidR="00394CE1" w:rsidRDefault="00394CE1" w:rsidP="00394CE1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</w:t>
      </w:r>
    </w:p>
    <w:p w:rsidR="00394CE1" w:rsidRPr="00394CE1" w:rsidRDefault="00394CE1" w:rsidP="00394CE1">
      <w:pPr>
        <w:spacing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</w:t>
      </w:r>
      <w:r w:rsidR="003C3F65" w:rsidRPr="00394CE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 terenie gminy Bulkowo)</w:t>
      </w:r>
      <w:r w:rsidR="003C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F65" w:rsidRDefault="003C3F65" w:rsidP="003C3F65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zgłaszam swój udział w debacie nad Raporte</w:t>
      </w:r>
      <w:r w:rsidR="00070C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 o stanie Gminy Bulkowo za 2023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rok, która odbędzie się </w:t>
      </w:r>
      <w:r w:rsidR="0007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 czerwca 2024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Swoje zgłoszenie* do udziału w debacie przedkładam zgodnie </w:t>
      </w:r>
      <w:r w:rsidR="00AE4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wymaganym przepisem art. 28aa ust.7 pkt 1 ustawy z dnia 8 marca 1990 r. o sam</w:t>
      </w:r>
      <w:r w:rsidR="009339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orządzie gm</w:t>
      </w:r>
      <w:r w:rsidR="00070C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innym (Dz. U. z 2024 r. poz. 609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C752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E68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poparciem co najmniej 20 osób:</w:t>
      </w:r>
    </w:p>
    <w:p w:rsidR="000F52C0" w:rsidRDefault="000F52C0" w:rsidP="003C3F65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4942" w:type="pct"/>
        <w:tblInd w:w="0" w:type="dxa"/>
        <w:tblLook w:val="04A0" w:firstRow="1" w:lastRow="0" w:firstColumn="1" w:lastColumn="0" w:noHBand="0" w:noVBand="1"/>
      </w:tblPr>
      <w:tblGrid>
        <w:gridCol w:w="545"/>
        <w:gridCol w:w="4401"/>
        <w:gridCol w:w="4011"/>
      </w:tblGrid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 w:rsidP="00FE68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 w:rsidP="00FE68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Podpis</w:t>
            </w: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:rsidR="003C3F65" w:rsidRDefault="003C3F65" w:rsidP="003C3F6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F65" w:rsidRDefault="003C3F65" w:rsidP="003C3F65">
      <w:pPr>
        <w:pStyle w:val="Bezodstpw"/>
        <w:ind w:left="4956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….........................................................</w:t>
      </w:r>
    </w:p>
    <w:p w:rsidR="003C3F65" w:rsidRDefault="003C3F65" w:rsidP="003C3F65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(podpis)</w:t>
      </w:r>
    </w:p>
    <w:p w:rsidR="003C3F65" w:rsidRDefault="003C3F65" w:rsidP="003C3F65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* Zgłoszenie poparte podpisami co najmniej 20 osób musi być złożone Przewodniczącemu Rady Gminy Bulkowo najpóźniej w dniu poprzedzającym dzień sesji, podczas której ma być przedstawiony </w:t>
      </w:r>
      <w:r w:rsidR="00070C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raport, tj. do 19.06.2024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(włącznie).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3F5B" w:rsidRDefault="00143F5B"/>
    <w:sectPr w:rsidR="00143F5B" w:rsidSect="00FD70EE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65"/>
    <w:rsid w:val="00070CB0"/>
    <w:rsid w:val="000F52C0"/>
    <w:rsid w:val="00143F5B"/>
    <w:rsid w:val="002550E5"/>
    <w:rsid w:val="00394CE1"/>
    <w:rsid w:val="00396676"/>
    <w:rsid w:val="003C3F65"/>
    <w:rsid w:val="00545ACA"/>
    <w:rsid w:val="00650EDD"/>
    <w:rsid w:val="00775D85"/>
    <w:rsid w:val="009339BE"/>
    <w:rsid w:val="009A3AF8"/>
    <w:rsid w:val="009F2678"/>
    <w:rsid w:val="00AE4219"/>
    <w:rsid w:val="00B945B7"/>
    <w:rsid w:val="00C752DA"/>
    <w:rsid w:val="00CD3F3F"/>
    <w:rsid w:val="00FD70EE"/>
    <w:rsid w:val="00F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E2DD"/>
  <w15:chartTrackingRefBased/>
  <w15:docId w15:val="{BA7102D5-A49A-4F89-B013-C8610F8B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F65"/>
    <w:pPr>
      <w:spacing w:before="0" w:beforeAutospacing="0" w:after="200" w:afterAutospacing="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C3F65"/>
    <w:pPr>
      <w:spacing w:before="0" w:beforeAutospacing="0" w:after="0" w:afterAutospacing="0"/>
      <w:jc w:val="left"/>
    </w:pPr>
  </w:style>
  <w:style w:type="table" w:styleId="Tabela-Siatka">
    <w:name w:val="Table Grid"/>
    <w:basedOn w:val="Standardowy"/>
    <w:uiPriority w:val="59"/>
    <w:rsid w:val="003C3F65"/>
    <w:pPr>
      <w:spacing w:before="0" w:beforeAutospacing="0" w:after="0" w:afterAutospacing="0"/>
      <w:jc w:val="left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lenovio</dc:creator>
  <cp:keywords/>
  <dc:description/>
  <cp:lastModifiedBy>lenovio</cp:lastModifiedBy>
  <cp:revision>28</cp:revision>
  <dcterms:created xsi:type="dcterms:W3CDTF">2019-06-19T05:25:00Z</dcterms:created>
  <dcterms:modified xsi:type="dcterms:W3CDTF">2024-06-05T11:24:00Z</dcterms:modified>
</cp:coreProperties>
</file>