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3E423" w14:textId="0D2D7366" w:rsidR="00DF77E7" w:rsidRPr="00E27CE8" w:rsidRDefault="00E27CE8" w:rsidP="00191112">
      <w:pPr>
        <w:spacing w:before="100" w:beforeAutospacing="1" w:after="100" w:afterAutospacing="1" w:line="240" w:lineRule="auto"/>
        <w:ind w:left="424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27C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Załącznik Nr 1 do Zarządzenia NR 57/2026</w:t>
      </w:r>
      <w:r w:rsidR="00A202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Wójta Gminy Bulkowo</w:t>
      </w:r>
      <w:r w:rsidR="00A202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E27C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dnia 24 kwietnia 2026 r.</w:t>
      </w:r>
    </w:p>
    <w:p w14:paraId="198AB40A" w14:textId="372D2033" w:rsidR="00DF77E7" w:rsidRPr="00E27CE8" w:rsidRDefault="00DF77E7" w:rsidP="00D143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27CE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KARTA OBIEGOWA PRACOWNIKA</w:t>
      </w:r>
      <w:r w:rsidR="00D143B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URZĘDU GMINY </w:t>
      </w:r>
      <w:r w:rsidR="00D143B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/>
        <w:t>W BULKOWIE</w:t>
      </w:r>
      <w:r w:rsidRPr="00E27CE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/KIEROWNIKA JEDNOSTKI ORGANIZACYJNEJ</w:t>
      </w:r>
    </w:p>
    <w:p w14:paraId="7929AC63" w14:textId="3EF5CE48" w:rsidR="00DF77E7" w:rsidRPr="00E27CE8" w:rsidRDefault="00DF77E7" w:rsidP="00E27C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27CE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I. DANE OSOBOWE</w:t>
      </w:r>
    </w:p>
    <w:p w14:paraId="4EC73A1D" w14:textId="77777777" w:rsidR="00DF77E7" w:rsidRPr="00DF77E7" w:rsidRDefault="00DF77E7" w:rsidP="00DF7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Imię i nazwisko: .....................................................................................</w:t>
      </w:r>
    </w:p>
    <w:p w14:paraId="4C0D56F5" w14:textId="77777777" w:rsidR="00DF77E7" w:rsidRPr="00DF77E7" w:rsidRDefault="00DF77E7" w:rsidP="00DF7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Stanowisko: ............................................................................................</w:t>
      </w:r>
    </w:p>
    <w:p w14:paraId="36CDC87A" w14:textId="77777777" w:rsidR="00DF77E7" w:rsidRPr="00DF77E7" w:rsidRDefault="00DF77E7" w:rsidP="00DF7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Komórka organizacyjna / jednostka: ....................................................</w:t>
      </w:r>
    </w:p>
    <w:p w14:paraId="0F90B123" w14:textId="77777777" w:rsidR="00DF77E7" w:rsidRPr="00DF77E7" w:rsidRDefault="00DF77E7" w:rsidP="00DF7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Forma ustania zatrudnienia / funkcji: ..................................................</w:t>
      </w:r>
    </w:p>
    <w:p w14:paraId="3CE843C3" w14:textId="77777777" w:rsidR="00DF77E7" w:rsidRPr="00DF77E7" w:rsidRDefault="00DF77E7" w:rsidP="00DF7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 ustania zatrudnienia / funkcji: ....................................................</w:t>
      </w:r>
    </w:p>
    <w:p w14:paraId="357C6496" w14:textId="77777777" w:rsidR="00DF77E7" w:rsidRPr="00DF77E7" w:rsidRDefault="00DF77E7" w:rsidP="00DF7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Okres zatrudnienia: od ...................... do ......................</w:t>
      </w:r>
    </w:p>
    <w:p w14:paraId="53AF2078" w14:textId="017DE7E4" w:rsidR="0009013A" w:rsidRPr="00E27CE8" w:rsidRDefault="00DF77E7" w:rsidP="00DF77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27CE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II. ROZLICZENIE Z </w:t>
      </w:r>
      <w:r w:rsidR="009F25A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REFERATAMI/PRACOWNIKAMI ODPOWIEDZIALNYMI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464"/>
        <w:gridCol w:w="2639"/>
        <w:gridCol w:w="987"/>
      </w:tblGrid>
      <w:tr w:rsidR="00E27CE8" w14:paraId="6F1264E9" w14:textId="77777777" w:rsidTr="00A20237">
        <w:tc>
          <w:tcPr>
            <w:tcW w:w="704" w:type="dxa"/>
          </w:tcPr>
          <w:p w14:paraId="3A22129D" w14:textId="10745CB8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L.p.</w:t>
            </w:r>
          </w:p>
        </w:tc>
        <w:tc>
          <w:tcPr>
            <w:tcW w:w="2268" w:type="dxa"/>
          </w:tcPr>
          <w:p w14:paraId="4830F4B1" w14:textId="32D02AFD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Referat/stanowisko</w:t>
            </w:r>
          </w:p>
        </w:tc>
        <w:tc>
          <w:tcPr>
            <w:tcW w:w="2464" w:type="dxa"/>
          </w:tcPr>
          <w:p w14:paraId="1927F41C" w14:textId="1FEA06F8" w:rsidR="00E27CE8" w:rsidRPr="00191112" w:rsidRDefault="00E27CE8" w:rsidP="00E27CE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Zakres rozliczenia</w:t>
            </w:r>
          </w:p>
        </w:tc>
        <w:tc>
          <w:tcPr>
            <w:tcW w:w="2639" w:type="dxa"/>
          </w:tcPr>
          <w:p w14:paraId="2CCC866D" w14:textId="4CBDA6A2" w:rsidR="00E27CE8" w:rsidRPr="00191112" w:rsidRDefault="00E27CE8" w:rsidP="00E27CE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(Potwierdzenie, data, podpis, pieczęć)</w:t>
            </w:r>
          </w:p>
        </w:tc>
        <w:tc>
          <w:tcPr>
            <w:tcW w:w="987" w:type="dxa"/>
          </w:tcPr>
          <w:p w14:paraId="3D4DDC8A" w14:textId="44E5A460" w:rsidR="00E27CE8" w:rsidRPr="00191112" w:rsidRDefault="00E27CE8" w:rsidP="00E27CE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Uwagi</w:t>
            </w:r>
          </w:p>
        </w:tc>
      </w:tr>
      <w:tr w:rsidR="00E27CE8" w14:paraId="128DA3E3" w14:textId="77777777" w:rsidTr="00A20237">
        <w:tc>
          <w:tcPr>
            <w:tcW w:w="704" w:type="dxa"/>
          </w:tcPr>
          <w:p w14:paraId="2FB62320" w14:textId="7F64D67B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2268" w:type="dxa"/>
          </w:tcPr>
          <w:p w14:paraId="796E4C6D" w14:textId="3A12ADC2" w:rsidR="00E27CE8" w:rsidRPr="00191112" w:rsidRDefault="00A20237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Kadry</w:t>
            </w:r>
          </w:p>
        </w:tc>
        <w:tc>
          <w:tcPr>
            <w:tcW w:w="2464" w:type="dxa"/>
          </w:tcPr>
          <w:p w14:paraId="1776EE95" w14:textId="46290BCF" w:rsidR="00E27CE8" w:rsidRPr="00191112" w:rsidRDefault="00A20237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hAnsi="Times New Roman" w:cs="Times New Roman"/>
                <w:sz w:val="22"/>
                <w:szCs w:val="22"/>
              </w:rPr>
              <w:t xml:space="preserve">Akta osobowe, dokumenty kadrowe, </w:t>
            </w:r>
            <w:r w:rsidR="002D7807">
              <w:rPr>
                <w:rFonts w:ascii="Times New Roman" w:hAnsi="Times New Roman" w:cs="Times New Roman"/>
                <w:sz w:val="22"/>
                <w:szCs w:val="22"/>
              </w:rPr>
              <w:t xml:space="preserve">pieczątki, </w:t>
            </w:r>
            <w:r w:rsidRPr="00191112">
              <w:rPr>
                <w:rFonts w:ascii="Times New Roman" w:hAnsi="Times New Roman" w:cs="Times New Roman"/>
                <w:sz w:val="22"/>
                <w:szCs w:val="22"/>
              </w:rPr>
              <w:t>oświadczenia</w:t>
            </w:r>
            <w:r w:rsidR="002D7807">
              <w:rPr>
                <w:rFonts w:ascii="Times New Roman" w:hAnsi="Times New Roman" w:cs="Times New Roman"/>
                <w:sz w:val="22"/>
                <w:szCs w:val="22"/>
              </w:rPr>
              <w:t>, upoważnienia, Zarządzenia</w:t>
            </w:r>
          </w:p>
        </w:tc>
        <w:tc>
          <w:tcPr>
            <w:tcW w:w="2639" w:type="dxa"/>
          </w:tcPr>
          <w:p w14:paraId="48AB7CB5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87" w:type="dxa"/>
          </w:tcPr>
          <w:p w14:paraId="75DBF688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27CE8" w14:paraId="67CE083C" w14:textId="77777777" w:rsidTr="00A20237">
        <w:tc>
          <w:tcPr>
            <w:tcW w:w="704" w:type="dxa"/>
          </w:tcPr>
          <w:p w14:paraId="5ED50545" w14:textId="7652664C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2268" w:type="dxa"/>
          </w:tcPr>
          <w:p w14:paraId="2D37FEAF" w14:textId="763B4F41" w:rsidR="00E27CE8" w:rsidRPr="00191112" w:rsidRDefault="00A20237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Księgowość/finanse</w:t>
            </w:r>
          </w:p>
        </w:tc>
        <w:tc>
          <w:tcPr>
            <w:tcW w:w="2464" w:type="dxa"/>
          </w:tcPr>
          <w:p w14:paraId="58325883" w14:textId="24237E62" w:rsidR="00E27CE8" w:rsidRPr="00191112" w:rsidRDefault="0056117E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hAnsi="Times New Roman" w:cs="Times New Roman"/>
                <w:sz w:val="22"/>
                <w:szCs w:val="22"/>
              </w:rPr>
              <w:t>Zaliczki, delegacje, zobowiązania finansowe, pożyczki</w:t>
            </w:r>
          </w:p>
        </w:tc>
        <w:tc>
          <w:tcPr>
            <w:tcW w:w="2639" w:type="dxa"/>
          </w:tcPr>
          <w:p w14:paraId="1E7A8ABC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87" w:type="dxa"/>
          </w:tcPr>
          <w:p w14:paraId="5E290C69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27CE8" w14:paraId="768B57BA" w14:textId="77777777" w:rsidTr="00A20237">
        <w:tc>
          <w:tcPr>
            <w:tcW w:w="704" w:type="dxa"/>
          </w:tcPr>
          <w:p w14:paraId="661EDBCF" w14:textId="686C424A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</w:p>
        </w:tc>
        <w:tc>
          <w:tcPr>
            <w:tcW w:w="2268" w:type="dxa"/>
          </w:tcPr>
          <w:p w14:paraId="48E37143" w14:textId="3AD6BA01" w:rsidR="00E27CE8" w:rsidRPr="00191112" w:rsidRDefault="00A20237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Informatyk</w:t>
            </w:r>
          </w:p>
        </w:tc>
        <w:tc>
          <w:tcPr>
            <w:tcW w:w="2464" w:type="dxa"/>
          </w:tcPr>
          <w:p w14:paraId="587CE1BE" w14:textId="59F920CE" w:rsidR="00E27CE8" w:rsidRPr="00191112" w:rsidRDefault="0056117E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hAnsi="Times New Roman" w:cs="Times New Roman"/>
                <w:sz w:val="22"/>
                <w:szCs w:val="22"/>
              </w:rPr>
              <w:t>Sprzęt komputerowy, dostęp do systemów, konta, hasła, nośniki danych</w:t>
            </w:r>
          </w:p>
        </w:tc>
        <w:tc>
          <w:tcPr>
            <w:tcW w:w="2639" w:type="dxa"/>
          </w:tcPr>
          <w:p w14:paraId="49ED1E06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87" w:type="dxa"/>
          </w:tcPr>
          <w:p w14:paraId="28A5AA84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27CE8" w14:paraId="3B8FB592" w14:textId="77777777" w:rsidTr="00A20237">
        <w:tc>
          <w:tcPr>
            <w:tcW w:w="704" w:type="dxa"/>
          </w:tcPr>
          <w:p w14:paraId="5AB1693D" w14:textId="2B22CB20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4.</w:t>
            </w:r>
          </w:p>
        </w:tc>
        <w:tc>
          <w:tcPr>
            <w:tcW w:w="2268" w:type="dxa"/>
          </w:tcPr>
          <w:p w14:paraId="631F2DF0" w14:textId="1D7B7DB2" w:rsidR="00E27CE8" w:rsidRPr="00191112" w:rsidRDefault="00A20237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Gospodarska mieniem</w:t>
            </w:r>
          </w:p>
        </w:tc>
        <w:tc>
          <w:tcPr>
            <w:tcW w:w="2464" w:type="dxa"/>
          </w:tcPr>
          <w:p w14:paraId="3E3235CA" w14:textId="521CB79F" w:rsidR="00E27CE8" w:rsidRPr="00191112" w:rsidRDefault="0056117E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hAnsi="Times New Roman" w:cs="Times New Roman"/>
                <w:sz w:val="22"/>
                <w:szCs w:val="22"/>
              </w:rPr>
              <w:t>Sprzęt, wyposażenie, klucze, identyfikatory, telefony</w:t>
            </w:r>
          </w:p>
        </w:tc>
        <w:tc>
          <w:tcPr>
            <w:tcW w:w="2639" w:type="dxa"/>
          </w:tcPr>
          <w:p w14:paraId="27466BEA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87" w:type="dxa"/>
          </w:tcPr>
          <w:p w14:paraId="53A6A834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27CE8" w14:paraId="35EA68BC" w14:textId="77777777" w:rsidTr="00A20237">
        <w:trPr>
          <w:trHeight w:val="150"/>
        </w:trPr>
        <w:tc>
          <w:tcPr>
            <w:tcW w:w="704" w:type="dxa"/>
          </w:tcPr>
          <w:p w14:paraId="13358459" w14:textId="11EE1E23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5.</w:t>
            </w:r>
          </w:p>
        </w:tc>
        <w:tc>
          <w:tcPr>
            <w:tcW w:w="2268" w:type="dxa"/>
          </w:tcPr>
          <w:p w14:paraId="072309CD" w14:textId="364BB647" w:rsidR="00E27CE8" w:rsidRPr="00191112" w:rsidRDefault="00A20237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Archiwum zakładowe</w:t>
            </w:r>
          </w:p>
        </w:tc>
        <w:tc>
          <w:tcPr>
            <w:tcW w:w="2464" w:type="dxa"/>
          </w:tcPr>
          <w:p w14:paraId="663BAB2D" w14:textId="3DB626C5" w:rsidR="00E27CE8" w:rsidRPr="00191112" w:rsidRDefault="0056117E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hAnsi="Times New Roman" w:cs="Times New Roman"/>
                <w:sz w:val="22"/>
                <w:szCs w:val="22"/>
              </w:rPr>
              <w:t>Przekazanie dokumentacji, spisy zdawczo-odbiorcze</w:t>
            </w:r>
          </w:p>
        </w:tc>
        <w:tc>
          <w:tcPr>
            <w:tcW w:w="2639" w:type="dxa"/>
          </w:tcPr>
          <w:p w14:paraId="1A22D5E9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87" w:type="dxa"/>
          </w:tcPr>
          <w:p w14:paraId="45750916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27CE8" w14:paraId="5C881F9E" w14:textId="77777777" w:rsidTr="00A20237">
        <w:trPr>
          <w:trHeight w:val="120"/>
        </w:trPr>
        <w:tc>
          <w:tcPr>
            <w:tcW w:w="704" w:type="dxa"/>
          </w:tcPr>
          <w:p w14:paraId="632EA9C5" w14:textId="608334B9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6.</w:t>
            </w:r>
          </w:p>
        </w:tc>
        <w:tc>
          <w:tcPr>
            <w:tcW w:w="2268" w:type="dxa"/>
          </w:tcPr>
          <w:p w14:paraId="1033E1DB" w14:textId="4DCB3DC2" w:rsidR="00E27CE8" w:rsidRPr="00191112" w:rsidRDefault="00A20237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Ochrona danych osobowych (IOD)</w:t>
            </w:r>
          </w:p>
        </w:tc>
        <w:tc>
          <w:tcPr>
            <w:tcW w:w="2464" w:type="dxa"/>
          </w:tcPr>
          <w:p w14:paraId="316C48A1" w14:textId="32B7360C" w:rsidR="00E27CE8" w:rsidRPr="00191112" w:rsidRDefault="0056117E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hAnsi="Times New Roman" w:cs="Times New Roman"/>
                <w:sz w:val="22"/>
                <w:szCs w:val="22"/>
              </w:rPr>
              <w:t>Nośniki danych, poufność, oświadczenia RODO</w:t>
            </w:r>
          </w:p>
        </w:tc>
        <w:tc>
          <w:tcPr>
            <w:tcW w:w="2639" w:type="dxa"/>
          </w:tcPr>
          <w:p w14:paraId="222B1990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87" w:type="dxa"/>
          </w:tcPr>
          <w:p w14:paraId="6A807151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27CE8" w14:paraId="49B6C1A6" w14:textId="77777777" w:rsidTr="00A20237">
        <w:trPr>
          <w:trHeight w:val="165"/>
        </w:trPr>
        <w:tc>
          <w:tcPr>
            <w:tcW w:w="704" w:type="dxa"/>
          </w:tcPr>
          <w:p w14:paraId="626FD92A" w14:textId="73BD22B6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7.</w:t>
            </w:r>
          </w:p>
        </w:tc>
        <w:tc>
          <w:tcPr>
            <w:tcW w:w="2268" w:type="dxa"/>
          </w:tcPr>
          <w:p w14:paraId="77EB0329" w14:textId="74B9CE50" w:rsidR="00E27CE8" w:rsidRPr="00191112" w:rsidRDefault="00A20237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BHP</w:t>
            </w:r>
          </w:p>
        </w:tc>
        <w:tc>
          <w:tcPr>
            <w:tcW w:w="2464" w:type="dxa"/>
          </w:tcPr>
          <w:p w14:paraId="0DE5331C" w14:textId="63B09472" w:rsidR="00E27CE8" w:rsidRPr="00191112" w:rsidRDefault="0056117E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hAnsi="Times New Roman" w:cs="Times New Roman"/>
                <w:sz w:val="22"/>
                <w:szCs w:val="22"/>
              </w:rPr>
              <w:t>Odzież robocza, sprzęt ochronny, szkolenia</w:t>
            </w:r>
          </w:p>
        </w:tc>
        <w:tc>
          <w:tcPr>
            <w:tcW w:w="2639" w:type="dxa"/>
          </w:tcPr>
          <w:p w14:paraId="2CE66C59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87" w:type="dxa"/>
          </w:tcPr>
          <w:p w14:paraId="1ED76E7F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27CE8" w14:paraId="7D254654" w14:textId="77777777" w:rsidTr="00A20237">
        <w:trPr>
          <w:trHeight w:val="130"/>
        </w:trPr>
        <w:tc>
          <w:tcPr>
            <w:tcW w:w="704" w:type="dxa"/>
          </w:tcPr>
          <w:p w14:paraId="53548E10" w14:textId="51FA8412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8.</w:t>
            </w:r>
          </w:p>
        </w:tc>
        <w:tc>
          <w:tcPr>
            <w:tcW w:w="2268" w:type="dxa"/>
          </w:tcPr>
          <w:p w14:paraId="6DDAEE13" w14:textId="6433DB53" w:rsidR="00E27CE8" w:rsidRPr="00191112" w:rsidRDefault="00A20237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Sekretariat</w:t>
            </w:r>
          </w:p>
        </w:tc>
        <w:tc>
          <w:tcPr>
            <w:tcW w:w="2464" w:type="dxa"/>
          </w:tcPr>
          <w:p w14:paraId="02EC4F2F" w14:textId="2EF7E41D" w:rsidR="00E27CE8" w:rsidRPr="00191112" w:rsidRDefault="0056117E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hAnsi="Times New Roman" w:cs="Times New Roman"/>
                <w:sz w:val="22"/>
                <w:szCs w:val="22"/>
              </w:rPr>
              <w:t>Pieczątki, dokumenty, korespondencja</w:t>
            </w:r>
          </w:p>
        </w:tc>
        <w:tc>
          <w:tcPr>
            <w:tcW w:w="2639" w:type="dxa"/>
          </w:tcPr>
          <w:p w14:paraId="3EA6705A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87" w:type="dxa"/>
          </w:tcPr>
          <w:p w14:paraId="123101F8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27CE8" w14:paraId="45EFAE32" w14:textId="77777777" w:rsidTr="00A20237">
        <w:trPr>
          <w:trHeight w:val="90"/>
        </w:trPr>
        <w:tc>
          <w:tcPr>
            <w:tcW w:w="704" w:type="dxa"/>
          </w:tcPr>
          <w:p w14:paraId="4F79D550" w14:textId="0D2D29B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9.</w:t>
            </w:r>
          </w:p>
        </w:tc>
        <w:tc>
          <w:tcPr>
            <w:tcW w:w="2268" w:type="dxa"/>
          </w:tcPr>
          <w:p w14:paraId="0FF932CF" w14:textId="4BAC3ECE" w:rsidR="00E27CE8" w:rsidRPr="00191112" w:rsidRDefault="0056117E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Bezpośredni przełożony</w:t>
            </w:r>
            <w:r w:rsidR="00A20237"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  <w:tc>
          <w:tcPr>
            <w:tcW w:w="2464" w:type="dxa"/>
          </w:tcPr>
          <w:p w14:paraId="661EF362" w14:textId="3D371D46" w:rsidR="00E27CE8" w:rsidRPr="00191112" w:rsidRDefault="0056117E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hAnsi="Times New Roman" w:cs="Times New Roman"/>
                <w:sz w:val="22"/>
                <w:szCs w:val="22"/>
              </w:rPr>
              <w:t>Przekazanie obowiązków, dokumentów i spraw</w:t>
            </w:r>
          </w:p>
        </w:tc>
        <w:tc>
          <w:tcPr>
            <w:tcW w:w="2639" w:type="dxa"/>
          </w:tcPr>
          <w:p w14:paraId="4C6BDBAE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87" w:type="dxa"/>
          </w:tcPr>
          <w:p w14:paraId="60D77D52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27CE8" w14:paraId="4ECD457B" w14:textId="77777777" w:rsidTr="00A20237">
        <w:trPr>
          <w:trHeight w:val="115"/>
        </w:trPr>
        <w:tc>
          <w:tcPr>
            <w:tcW w:w="704" w:type="dxa"/>
          </w:tcPr>
          <w:p w14:paraId="177B8E1A" w14:textId="558D08F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10.</w:t>
            </w:r>
          </w:p>
        </w:tc>
        <w:tc>
          <w:tcPr>
            <w:tcW w:w="2268" w:type="dxa"/>
          </w:tcPr>
          <w:p w14:paraId="148541EA" w14:textId="77777777" w:rsidR="00E27CE8" w:rsidRDefault="0056117E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11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Inne ….</w:t>
            </w:r>
          </w:p>
          <w:p w14:paraId="7A07453F" w14:textId="36C01763" w:rsidR="002D7807" w:rsidRPr="00191112" w:rsidRDefault="002D7807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464" w:type="dxa"/>
          </w:tcPr>
          <w:p w14:paraId="03F87EDF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639" w:type="dxa"/>
          </w:tcPr>
          <w:p w14:paraId="6F27E396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87" w:type="dxa"/>
          </w:tcPr>
          <w:p w14:paraId="6852E2A2" w14:textId="77777777" w:rsidR="00E27CE8" w:rsidRPr="00191112" w:rsidRDefault="00E27CE8" w:rsidP="00DF77E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24EA5598" w14:textId="77777777" w:rsidR="00191112" w:rsidRDefault="00191112" w:rsidP="00DF77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F249C9B" w14:textId="0C985742" w:rsidR="00DF77E7" w:rsidRDefault="00DF77E7" w:rsidP="00DF77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27CE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III. PRZEKAZANIE OBOWIĄZKÓW</w:t>
      </w:r>
    </w:p>
    <w:p w14:paraId="4202F573" w14:textId="11D77964" w:rsidR="00191112" w:rsidRPr="00191112" w:rsidRDefault="00191112" w:rsidP="002D7807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9111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Osoba przejmująca obowiązki</w:t>
      </w:r>
      <w:r w:rsidR="00A30B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/bezpośredni kierownik</w:t>
      </w:r>
      <w:r w:rsidRPr="0019111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 ......................................................</w:t>
      </w:r>
      <w:r w:rsidR="002D78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</w:t>
      </w:r>
      <w:r w:rsidR="00A30B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</w:t>
      </w:r>
    </w:p>
    <w:p w14:paraId="068F1127" w14:textId="231F36B6" w:rsidR="00191112" w:rsidRPr="00191112" w:rsidRDefault="00191112" w:rsidP="002D7807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9111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 przekazania: ...............................................................................</w:t>
      </w:r>
      <w:r w:rsidR="002D78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</w:t>
      </w:r>
    </w:p>
    <w:p w14:paraId="302F46E4" w14:textId="20BF6DCD" w:rsidR="002D7807" w:rsidRDefault="00191112" w:rsidP="002D7807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9111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Zakres przekazanych spraw:</w:t>
      </w:r>
      <w:r w:rsidRPr="0019111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...............................................................................................................</w:t>
      </w:r>
      <w:r w:rsidR="002D78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</w:t>
      </w:r>
      <w:r w:rsidRPr="0019111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...............................................................................................................</w:t>
      </w:r>
      <w:r w:rsidR="002D78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</w:t>
      </w:r>
    </w:p>
    <w:p w14:paraId="261D8839" w14:textId="0CB8FF85" w:rsidR="00191112" w:rsidRPr="002D7807" w:rsidRDefault="00191112" w:rsidP="002D7807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8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Potwierdzenie przekazania:</w:t>
      </w:r>
      <w:r w:rsidRPr="002D78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 (podpis przekazującego)</w:t>
      </w:r>
      <w:r w:rsidRPr="002D78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 (podpis przejmującego)</w:t>
      </w:r>
    </w:p>
    <w:p w14:paraId="0B32B6D4" w14:textId="3ED82C83" w:rsidR="00DF77E7" w:rsidRPr="00E27CE8" w:rsidRDefault="00DF77E7" w:rsidP="00DF77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27CE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IV. ROZLICZENIE MIENIA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5"/>
        <w:gridCol w:w="66"/>
        <w:gridCol w:w="66"/>
        <w:gridCol w:w="81"/>
      </w:tblGrid>
      <w:tr w:rsidR="0056117E" w:rsidRPr="00DF77E7" w14:paraId="31803E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Tabela-Siatka"/>
              <w:tblW w:w="8030" w:type="dxa"/>
              <w:tblLook w:val="04A0" w:firstRow="1" w:lastRow="0" w:firstColumn="1" w:lastColumn="0" w:noHBand="0" w:noVBand="1"/>
            </w:tblPr>
            <w:tblGrid>
              <w:gridCol w:w="1857"/>
              <w:gridCol w:w="1789"/>
              <w:gridCol w:w="1775"/>
              <w:gridCol w:w="2609"/>
            </w:tblGrid>
            <w:tr w:rsidR="0056117E" w:rsidRPr="00191112" w14:paraId="027BC020" w14:textId="77777777" w:rsidTr="009F25AE">
              <w:trPr>
                <w:trHeight w:val="519"/>
              </w:trPr>
              <w:tc>
                <w:tcPr>
                  <w:tcW w:w="1857" w:type="dxa"/>
                </w:tcPr>
                <w:p w14:paraId="7465BD7D" w14:textId="7AFBFF86" w:rsidR="0056117E" w:rsidRPr="00191112" w:rsidRDefault="0056117E" w:rsidP="0056117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19111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Rodzaj mienia</w:t>
                  </w:r>
                </w:p>
              </w:tc>
              <w:tc>
                <w:tcPr>
                  <w:tcW w:w="1789" w:type="dxa"/>
                </w:tcPr>
                <w:p w14:paraId="7E23491C" w14:textId="5ACFFA04" w:rsidR="0056117E" w:rsidRPr="00191112" w:rsidRDefault="0056117E" w:rsidP="0056117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19111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Ilość/stan</w:t>
                  </w:r>
                </w:p>
              </w:tc>
              <w:tc>
                <w:tcPr>
                  <w:tcW w:w="1775" w:type="dxa"/>
                </w:tcPr>
                <w:p w14:paraId="2AB8BC2C" w14:textId="6676FD99" w:rsidR="0056117E" w:rsidRPr="00191112" w:rsidRDefault="0056117E" w:rsidP="0056117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19111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Data zwrotu</w:t>
                  </w:r>
                </w:p>
              </w:tc>
              <w:tc>
                <w:tcPr>
                  <w:tcW w:w="2609" w:type="dxa"/>
                </w:tcPr>
                <w:p w14:paraId="0C17A759" w14:textId="1C857281" w:rsidR="0056117E" w:rsidRPr="00191112" w:rsidRDefault="0056117E" w:rsidP="0056117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19111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Potwierdzenie oddania</w:t>
                  </w:r>
                </w:p>
              </w:tc>
            </w:tr>
            <w:tr w:rsidR="0056117E" w:rsidRPr="00191112" w14:paraId="691ECFF2" w14:textId="77777777" w:rsidTr="009F25AE">
              <w:tc>
                <w:tcPr>
                  <w:tcW w:w="1857" w:type="dxa"/>
                </w:tcPr>
                <w:p w14:paraId="60864757" w14:textId="3E96C723" w:rsidR="0056117E" w:rsidRPr="00191112" w:rsidRDefault="009F25A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19111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Komputer/laptop</w:t>
                  </w:r>
                </w:p>
              </w:tc>
              <w:tc>
                <w:tcPr>
                  <w:tcW w:w="1789" w:type="dxa"/>
                </w:tcPr>
                <w:p w14:paraId="1A6BCBE5" w14:textId="77777777" w:rsidR="0056117E" w:rsidRPr="00191112" w:rsidRDefault="0056117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775" w:type="dxa"/>
                </w:tcPr>
                <w:p w14:paraId="3479E144" w14:textId="77777777" w:rsidR="0056117E" w:rsidRPr="00191112" w:rsidRDefault="0056117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609" w:type="dxa"/>
                </w:tcPr>
                <w:p w14:paraId="42C3B5B6" w14:textId="77777777" w:rsidR="0056117E" w:rsidRPr="00191112" w:rsidRDefault="0056117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</w:tr>
            <w:tr w:rsidR="0056117E" w:rsidRPr="00191112" w14:paraId="44FEE723" w14:textId="77777777" w:rsidTr="009F25AE">
              <w:tc>
                <w:tcPr>
                  <w:tcW w:w="1857" w:type="dxa"/>
                </w:tcPr>
                <w:p w14:paraId="5E1C6608" w14:textId="38CEB64B" w:rsidR="0056117E" w:rsidRPr="00191112" w:rsidRDefault="009F25A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19111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Telefon służbowy/karta /ładowarka</w:t>
                  </w:r>
                </w:p>
              </w:tc>
              <w:tc>
                <w:tcPr>
                  <w:tcW w:w="1789" w:type="dxa"/>
                </w:tcPr>
                <w:p w14:paraId="02832910" w14:textId="77777777" w:rsidR="0056117E" w:rsidRPr="00191112" w:rsidRDefault="0056117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775" w:type="dxa"/>
                </w:tcPr>
                <w:p w14:paraId="7CCAEA5B" w14:textId="77777777" w:rsidR="0056117E" w:rsidRPr="00191112" w:rsidRDefault="0056117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609" w:type="dxa"/>
                </w:tcPr>
                <w:p w14:paraId="0F8D90F6" w14:textId="77777777" w:rsidR="0056117E" w:rsidRPr="00191112" w:rsidRDefault="0056117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</w:tr>
            <w:tr w:rsidR="0056117E" w:rsidRPr="00191112" w14:paraId="5A412969" w14:textId="77777777" w:rsidTr="009F25AE">
              <w:tc>
                <w:tcPr>
                  <w:tcW w:w="1857" w:type="dxa"/>
                </w:tcPr>
                <w:p w14:paraId="01F60548" w14:textId="4D1F6E8D" w:rsidR="0056117E" w:rsidRPr="00191112" w:rsidRDefault="009F25A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19111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 xml:space="preserve">Klucze i ich przeznaczenie (np. sejf, kasa, pokój biurowy Nr.., szafka biurka..) </w:t>
                  </w:r>
                </w:p>
              </w:tc>
              <w:tc>
                <w:tcPr>
                  <w:tcW w:w="1789" w:type="dxa"/>
                </w:tcPr>
                <w:p w14:paraId="56354D48" w14:textId="77777777" w:rsidR="0056117E" w:rsidRPr="00191112" w:rsidRDefault="0056117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775" w:type="dxa"/>
                </w:tcPr>
                <w:p w14:paraId="55E2B0DA" w14:textId="77777777" w:rsidR="0056117E" w:rsidRPr="00191112" w:rsidRDefault="0056117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609" w:type="dxa"/>
                </w:tcPr>
                <w:p w14:paraId="74A7890A" w14:textId="77777777" w:rsidR="0056117E" w:rsidRPr="00191112" w:rsidRDefault="0056117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</w:tr>
            <w:tr w:rsidR="0056117E" w:rsidRPr="00191112" w14:paraId="7E3706BB" w14:textId="77777777" w:rsidTr="009F25AE">
              <w:tc>
                <w:tcPr>
                  <w:tcW w:w="1857" w:type="dxa"/>
                </w:tcPr>
                <w:p w14:paraId="10DE86D3" w14:textId="551700CA" w:rsidR="0056117E" w:rsidRPr="00191112" w:rsidRDefault="009F25A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19111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Identyfikator</w:t>
                  </w:r>
                </w:p>
              </w:tc>
              <w:tc>
                <w:tcPr>
                  <w:tcW w:w="1789" w:type="dxa"/>
                </w:tcPr>
                <w:p w14:paraId="43E712C9" w14:textId="77777777" w:rsidR="0056117E" w:rsidRPr="00191112" w:rsidRDefault="0056117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775" w:type="dxa"/>
                </w:tcPr>
                <w:p w14:paraId="12C88376" w14:textId="77777777" w:rsidR="0056117E" w:rsidRPr="00191112" w:rsidRDefault="0056117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609" w:type="dxa"/>
                </w:tcPr>
                <w:p w14:paraId="3168028F" w14:textId="77777777" w:rsidR="0056117E" w:rsidRPr="00191112" w:rsidRDefault="0056117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</w:tr>
            <w:tr w:rsidR="0056117E" w:rsidRPr="00191112" w14:paraId="474234D6" w14:textId="77777777" w:rsidTr="009F25AE">
              <w:trPr>
                <w:trHeight w:val="615"/>
              </w:trPr>
              <w:tc>
                <w:tcPr>
                  <w:tcW w:w="1857" w:type="dxa"/>
                </w:tcPr>
                <w:p w14:paraId="200A2B85" w14:textId="6E862537" w:rsidR="009F25AE" w:rsidRPr="00191112" w:rsidRDefault="009F25A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19111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Legitymacja służbowa</w:t>
                  </w:r>
                </w:p>
              </w:tc>
              <w:tc>
                <w:tcPr>
                  <w:tcW w:w="1789" w:type="dxa"/>
                </w:tcPr>
                <w:p w14:paraId="41346342" w14:textId="77777777" w:rsidR="0056117E" w:rsidRPr="00191112" w:rsidRDefault="0056117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775" w:type="dxa"/>
                </w:tcPr>
                <w:p w14:paraId="11D0C1EE" w14:textId="77777777" w:rsidR="0056117E" w:rsidRPr="00191112" w:rsidRDefault="0056117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609" w:type="dxa"/>
                </w:tcPr>
                <w:p w14:paraId="10AC90F8" w14:textId="77777777" w:rsidR="0056117E" w:rsidRPr="00191112" w:rsidRDefault="0056117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</w:tr>
            <w:tr w:rsidR="009F25AE" w:rsidRPr="00191112" w14:paraId="2FDD24EF" w14:textId="77777777" w:rsidTr="009F25AE">
              <w:trPr>
                <w:trHeight w:val="195"/>
              </w:trPr>
              <w:tc>
                <w:tcPr>
                  <w:tcW w:w="1857" w:type="dxa"/>
                </w:tcPr>
                <w:p w14:paraId="6BB89A3E" w14:textId="31CA4864" w:rsidR="009F25AE" w:rsidRPr="00191112" w:rsidRDefault="009F25A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19111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Dokumentacja prowadzonych spraw</w:t>
                  </w:r>
                </w:p>
              </w:tc>
              <w:tc>
                <w:tcPr>
                  <w:tcW w:w="1789" w:type="dxa"/>
                </w:tcPr>
                <w:p w14:paraId="24021B62" w14:textId="77777777" w:rsidR="009F25AE" w:rsidRPr="00191112" w:rsidRDefault="009F25A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775" w:type="dxa"/>
                </w:tcPr>
                <w:p w14:paraId="7FE156F0" w14:textId="77777777" w:rsidR="009F25AE" w:rsidRPr="00191112" w:rsidRDefault="009F25A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609" w:type="dxa"/>
                </w:tcPr>
                <w:p w14:paraId="02D13B50" w14:textId="77777777" w:rsidR="009F25AE" w:rsidRPr="00191112" w:rsidRDefault="009F25A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</w:tr>
            <w:tr w:rsidR="009F25AE" w:rsidRPr="00191112" w14:paraId="750805C6" w14:textId="77777777" w:rsidTr="009F25AE">
              <w:trPr>
                <w:trHeight w:val="270"/>
              </w:trPr>
              <w:tc>
                <w:tcPr>
                  <w:tcW w:w="1857" w:type="dxa"/>
                </w:tcPr>
                <w:p w14:paraId="6D7B4DF0" w14:textId="1A5CEC1F" w:rsidR="009F25AE" w:rsidRPr="00191112" w:rsidRDefault="009F25A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  <w:r w:rsidRPr="0019111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  <w:t>Inne ….</w:t>
                  </w:r>
                </w:p>
              </w:tc>
              <w:tc>
                <w:tcPr>
                  <w:tcW w:w="1789" w:type="dxa"/>
                </w:tcPr>
                <w:p w14:paraId="2E69EC1F" w14:textId="77777777" w:rsidR="009F25AE" w:rsidRPr="00191112" w:rsidRDefault="009F25A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775" w:type="dxa"/>
                </w:tcPr>
                <w:p w14:paraId="30942586" w14:textId="77777777" w:rsidR="009F25AE" w:rsidRPr="00191112" w:rsidRDefault="009F25A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609" w:type="dxa"/>
                </w:tcPr>
                <w:p w14:paraId="3E704B5D" w14:textId="77777777" w:rsidR="009F25AE" w:rsidRPr="00191112" w:rsidRDefault="009F25AE" w:rsidP="00DF77E7">
                  <w:pPr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</w:tr>
          </w:tbl>
          <w:p w14:paraId="3C577411" w14:textId="77777777" w:rsidR="0056117E" w:rsidRPr="00DF77E7" w:rsidRDefault="0056117E" w:rsidP="00DF77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0C7BEF" w14:textId="77777777" w:rsidR="0056117E" w:rsidRPr="00DF77E7" w:rsidRDefault="0056117E" w:rsidP="00DF77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FB2570" w14:textId="77777777" w:rsidR="0056117E" w:rsidRPr="00DF77E7" w:rsidRDefault="0056117E" w:rsidP="00DF77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D81A92" w14:textId="77777777" w:rsidR="0056117E" w:rsidRPr="00DF77E7" w:rsidRDefault="0056117E" w:rsidP="00DF77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6117E" w:rsidRPr="00DF77E7" w14:paraId="39D45E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284BB" w14:textId="77777777" w:rsidR="0056117E" w:rsidRPr="00DF77E7" w:rsidRDefault="0056117E" w:rsidP="00DF77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8AD3DA" w14:textId="77777777" w:rsidR="0056117E" w:rsidRPr="00DF77E7" w:rsidRDefault="0056117E" w:rsidP="00DF77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EE0479" w14:textId="77777777" w:rsidR="0056117E" w:rsidRPr="00DF77E7" w:rsidRDefault="0056117E" w:rsidP="00DF77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2E6B3A" w14:textId="77777777" w:rsidR="0056117E" w:rsidRPr="00DF77E7" w:rsidRDefault="0056117E" w:rsidP="00DF77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6117E" w:rsidRPr="00DF77E7" w14:paraId="7B8318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1AE38" w14:textId="77777777" w:rsidR="0056117E" w:rsidRPr="00DF77E7" w:rsidRDefault="0056117E" w:rsidP="00DF77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6556BD" w14:textId="77777777" w:rsidR="0056117E" w:rsidRPr="00DF77E7" w:rsidRDefault="0056117E" w:rsidP="00DF77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BD5391" w14:textId="77777777" w:rsidR="0056117E" w:rsidRPr="00DF77E7" w:rsidRDefault="0056117E" w:rsidP="00DF77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3BE9BF" w14:textId="77777777" w:rsidR="0056117E" w:rsidRPr="00DF77E7" w:rsidRDefault="0056117E" w:rsidP="00DF77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6117E" w:rsidRPr="00DF77E7" w14:paraId="230A0F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90526F" w14:textId="77777777" w:rsidR="0056117E" w:rsidRPr="00DF77E7" w:rsidRDefault="0056117E" w:rsidP="00DF77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B753F3" w14:textId="77777777" w:rsidR="0056117E" w:rsidRPr="00DF77E7" w:rsidRDefault="0056117E" w:rsidP="00DF77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1C7323" w14:textId="77777777" w:rsidR="0056117E" w:rsidRPr="00DF77E7" w:rsidRDefault="0056117E" w:rsidP="00DF77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79C1BB" w14:textId="77777777" w:rsidR="0056117E" w:rsidRPr="00DF77E7" w:rsidRDefault="0056117E" w:rsidP="00DF77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299AD8AD" w14:textId="77777777" w:rsidR="00DF77E7" w:rsidRPr="00E27CE8" w:rsidRDefault="00DF77E7" w:rsidP="00DF77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27CE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V. OŚWIADCZENIA</w:t>
      </w:r>
    </w:p>
    <w:p w14:paraId="34771EC5" w14:textId="77777777" w:rsidR="00DF77E7" w:rsidRPr="00DF77E7" w:rsidRDefault="00DF77E7" w:rsidP="00DF7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 zwróciłem(-</w:t>
      </w:r>
      <w:proofErr w:type="spellStart"/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am</w:t>
      </w:r>
      <w:proofErr w:type="spellEnd"/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 wszelkie powierzone mi mienie oraz dokumenty.</w:t>
      </w:r>
    </w:p>
    <w:p w14:paraId="58E42EB3" w14:textId="54570144" w:rsidR="00DF77E7" w:rsidRPr="00DF77E7" w:rsidRDefault="00DF77E7" w:rsidP="00DF7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 rozliczyłem(-</w:t>
      </w:r>
      <w:proofErr w:type="spellStart"/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am</w:t>
      </w:r>
      <w:proofErr w:type="spellEnd"/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) się ze wszystkich zobowiązań wobec </w:t>
      </w:r>
      <w:r w:rsidR="00B12C84"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Pracodawcy.</w:t>
      </w:r>
    </w:p>
    <w:p w14:paraId="44E07FA4" w14:textId="77777777" w:rsidR="00DF77E7" w:rsidRPr="00DF77E7" w:rsidRDefault="00DF77E7" w:rsidP="00DF7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Zobowiązuję się do zachowania poufności informacji uzyskanych w trakcie zatrudnienia.</w:t>
      </w:r>
    </w:p>
    <w:p w14:paraId="738D7EA8" w14:textId="77777777" w:rsidR="00DF77E7" w:rsidRPr="00DF77E7" w:rsidRDefault="00DF77E7" w:rsidP="00DF7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..............................................</w:t>
      </w: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(data i podpis pracownika)</w:t>
      </w:r>
    </w:p>
    <w:p w14:paraId="5405E473" w14:textId="77777777" w:rsidR="00D143B2" w:rsidRDefault="00D143B2" w:rsidP="00DF77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33EE7DF" w14:textId="51D78493" w:rsidR="00DF77E7" w:rsidRPr="00A20237" w:rsidRDefault="00DF77E7" w:rsidP="00DF77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VI. WERYFIKACJA KOŃCOWA</w:t>
      </w:r>
    </w:p>
    <w:p w14:paraId="2F524582" w14:textId="77777777" w:rsidR="00DF77E7" w:rsidRPr="00DF77E7" w:rsidRDefault="00DF77E7" w:rsidP="00D143B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Potwierdzam kompletność rozliczenia:</w:t>
      </w:r>
    </w:p>
    <w:p w14:paraId="02414A7F" w14:textId="77777777" w:rsidR="00DF77E7" w:rsidRPr="00DF77E7" w:rsidRDefault="00DF77E7" w:rsidP="00D143B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Sekretarz Gminy / osoba upoważniona:</w:t>
      </w: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 (data, podpis)</w:t>
      </w:r>
    </w:p>
    <w:p w14:paraId="59FF0575" w14:textId="77777777" w:rsidR="00DF77E7" w:rsidRPr="00A20237" w:rsidRDefault="00DF77E7" w:rsidP="00DF77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VII. ADNOTACJE DODATKOWE</w:t>
      </w:r>
    </w:p>
    <w:p w14:paraId="26A65A16" w14:textId="45E8D922" w:rsidR="00DF77E7" w:rsidRPr="00DF77E7" w:rsidRDefault="00DF77E7" w:rsidP="00DF7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</w:t>
      </w: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...............................................................................................................</w:t>
      </w: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...............................................................................................................</w:t>
      </w:r>
    </w:p>
    <w:p w14:paraId="56DABD9B" w14:textId="77777777" w:rsidR="00DF77E7" w:rsidRPr="00DF77E7" w:rsidRDefault="00DF77E7" w:rsidP="00DF7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Instrukcja wypełniania (skrót):</w:t>
      </w:r>
    </w:p>
    <w:p w14:paraId="20A8C551" w14:textId="7A493B8B" w:rsidR="00DF77E7" w:rsidRPr="00DF77E7" w:rsidRDefault="00DF77E7" w:rsidP="00DF7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Kartę wydaje </w:t>
      </w:r>
      <w:r w:rsidR="000901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Pracownik ds. kadr i płac w Urzędzie Gminy w Bulkowie. </w:t>
      </w:r>
    </w:p>
    <w:p w14:paraId="05A67E62" w14:textId="77777777" w:rsidR="00DF77E7" w:rsidRPr="00DF77E7" w:rsidRDefault="00DF77E7" w:rsidP="00DF7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Pracownik zobowiązany jest uzyskać wszystkie podpisy przed zakończeniem zatrudnienia.</w:t>
      </w:r>
    </w:p>
    <w:p w14:paraId="5F4B33CA" w14:textId="77777777" w:rsidR="00DF77E7" w:rsidRPr="00DF77E7" w:rsidRDefault="00DF77E7" w:rsidP="00DF7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Brak rozliczenia może wstrzymać wydanie dokumentów końcowych.</w:t>
      </w:r>
    </w:p>
    <w:p w14:paraId="2FC50F14" w14:textId="43F44F7D" w:rsidR="00223BFC" w:rsidRPr="009F25AE" w:rsidRDefault="00DF77E7" w:rsidP="009F25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7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Kartę należy złożyć w kadrach najpóźniej w ostatnim dniu pracy.</w:t>
      </w:r>
    </w:p>
    <w:sectPr w:rsidR="00223BFC" w:rsidRPr="009F2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C43AC"/>
    <w:multiLevelType w:val="multilevel"/>
    <w:tmpl w:val="BB66E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B86CC1"/>
    <w:multiLevelType w:val="multilevel"/>
    <w:tmpl w:val="E6C2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D14C4"/>
    <w:multiLevelType w:val="multilevel"/>
    <w:tmpl w:val="AE7E9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1A5551"/>
    <w:multiLevelType w:val="multilevel"/>
    <w:tmpl w:val="7E282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DA0CDA"/>
    <w:multiLevelType w:val="multilevel"/>
    <w:tmpl w:val="8C52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2007BC"/>
    <w:multiLevelType w:val="multilevel"/>
    <w:tmpl w:val="BE901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80410F"/>
    <w:multiLevelType w:val="multilevel"/>
    <w:tmpl w:val="26CCB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5804E9"/>
    <w:multiLevelType w:val="multilevel"/>
    <w:tmpl w:val="2F0A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9543F1"/>
    <w:multiLevelType w:val="multilevel"/>
    <w:tmpl w:val="4F9CA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673460"/>
    <w:multiLevelType w:val="multilevel"/>
    <w:tmpl w:val="09D47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407025"/>
    <w:multiLevelType w:val="multilevel"/>
    <w:tmpl w:val="1084D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834B5A"/>
    <w:multiLevelType w:val="multilevel"/>
    <w:tmpl w:val="9012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CD2EA8"/>
    <w:multiLevelType w:val="multilevel"/>
    <w:tmpl w:val="3BC8F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4876241">
    <w:abstractNumId w:val="7"/>
  </w:num>
  <w:num w:numId="2" w16cid:durableId="1851598820">
    <w:abstractNumId w:val="8"/>
  </w:num>
  <w:num w:numId="3" w16cid:durableId="7340262">
    <w:abstractNumId w:val="2"/>
  </w:num>
  <w:num w:numId="4" w16cid:durableId="715205694">
    <w:abstractNumId w:val="4"/>
  </w:num>
  <w:num w:numId="5" w16cid:durableId="582688166">
    <w:abstractNumId w:val="12"/>
  </w:num>
  <w:num w:numId="6" w16cid:durableId="641733342">
    <w:abstractNumId w:val="5"/>
  </w:num>
  <w:num w:numId="7" w16cid:durableId="234361796">
    <w:abstractNumId w:val="11"/>
  </w:num>
  <w:num w:numId="8" w16cid:durableId="2072187274">
    <w:abstractNumId w:val="10"/>
  </w:num>
  <w:num w:numId="9" w16cid:durableId="1613127205">
    <w:abstractNumId w:val="1"/>
  </w:num>
  <w:num w:numId="10" w16cid:durableId="514459018">
    <w:abstractNumId w:val="9"/>
  </w:num>
  <w:num w:numId="11" w16cid:durableId="1144734023">
    <w:abstractNumId w:val="3"/>
  </w:num>
  <w:num w:numId="12" w16cid:durableId="2107189371">
    <w:abstractNumId w:val="0"/>
  </w:num>
  <w:num w:numId="13" w16cid:durableId="6028808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BFC"/>
    <w:rsid w:val="0009013A"/>
    <w:rsid w:val="00191112"/>
    <w:rsid w:val="00223BFC"/>
    <w:rsid w:val="002D7807"/>
    <w:rsid w:val="0056117E"/>
    <w:rsid w:val="005B0FBA"/>
    <w:rsid w:val="00712E23"/>
    <w:rsid w:val="007B35BC"/>
    <w:rsid w:val="009F25AE"/>
    <w:rsid w:val="00A20237"/>
    <w:rsid w:val="00A30B4B"/>
    <w:rsid w:val="00B12C84"/>
    <w:rsid w:val="00C1072E"/>
    <w:rsid w:val="00D143B2"/>
    <w:rsid w:val="00D24CF4"/>
    <w:rsid w:val="00DF77E7"/>
    <w:rsid w:val="00E27CE8"/>
    <w:rsid w:val="00E9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7CF59"/>
  <w15:chartTrackingRefBased/>
  <w15:docId w15:val="{62348FB6-3679-4BDB-96BC-1C5758DD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3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3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3B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3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3B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3B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3B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3B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3B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3B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3B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3B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3B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3B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3B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3B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3B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3B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3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3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3B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3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3B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3B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3B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3B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3B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3B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3BF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27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Bulkowo</dc:creator>
  <cp:keywords/>
  <dc:description/>
  <cp:lastModifiedBy>Gmina Bulkowo</cp:lastModifiedBy>
  <cp:revision>2</cp:revision>
  <cp:lastPrinted>2026-04-24T12:00:00Z</cp:lastPrinted>
  <dcterms:created xsi:type="dcterms:W3CDTF">2026-04-27T14:24:00Z</dcterms:created>
  <dcterms:modified xsi:type="dcterms:W3CDTF">2026-04-27T14:24:00Z</dcterms:modified>
</cp:coreProperties>
</file>