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21FD0" w14:textId="3CFBF633" w:rsidR="00882735" w:rsidRPr="00512C33" w:rsidRDefault="00627CEB" w:rsidP="00D118CC">
      <w:pPr>
        <w:spacing w:after="0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512C3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882735" w:rsidRPr="00512C33">
        <w:rPr>
          <w:rFonts w:ascii="Times New Roman" w:hAnsi="Times New Roman" w:cs="Times New Roman"/>
          <w:sz w:val="20"/>
          <w:szCs w:val="20"/>
        </w:rPr>
        <w:t>Zał</w:t>
      </w:r>
      <w:r w:rsidR="00B630B9" w:rsidRPr="00512C33">
        <w:rPr>
          <w:rFonts w:ascii="Times New Roman" w:hAnsi="Times New Roman" w:cs="Times New Roman"/>
          <w:sz w:val="20"/>
          <w:szCs w:val="20"/>
        </w:rPr>
        <w:t xml:space="preserve">ącznik nr 3 do Zarządzenia Nr </w:t>
      </w:r>
      <w:r w:rsidR="00C24FDE">
        <w:rPr>
          <w:rFonts w:ascii="Times New Roman" w:hAnsi="Times New Roman" w:cs="Times New Roman"/>
          <w:sz w:val="20"/>
          <w:szCs w:val="20"/>
        </w:rPr>
        <w:t>59</w:t>
      </w:r>
      <w:r w:rsidR="00882735" w:rsidRPr="00512C33">
        <w:rPr>
          <w:rFonts w:ascii="Times New Roman" w:hAnsi="Times New Roman" w:cs="Times New Roman"/>
          <w:sz w:val="20"/>
          <w:szCs w:val="20"/>
        </w:rPr>
        <w:t>/202</w:t>
      </w:r>
      <w:r w:rsidR="008C2D25">
        <w:rPr>
          <w:rFonts w:ascii="Times New Roman" w:hAnsi="Times New Roman" w:cs="Times New Roman"/>
          <w:sz w:val="20"/>
          <w:szCs w:val="20"/>
        </w:rPr>
        <w:t>6</w:t>
      </w:r>
    </w:p>
    <w:p w14:paraId="7DEB0E7A" w14:textId="49B0EDEE" w:rsidR="00882735" w:rsidRPr="00512C33" w:rsidRDefault="00367D56" w:rsidP="00367D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2F215D" w:rsidRPr="00512C33">
        <w:rPr>
          <w:rFonts w:ascii="Times New Roman" w:hAnsi="Times New Roman" w:cs="Times New Roman"/>
          <w:sz w:val="20"/>
          <w:szCs w:val="20"/>
        </w:rPr>
        <w:t>Wójta Gminy Bulkowo</w:t>
      </w:r>
    </w:p>
    <w:p w14:paraId="3D976D0F" w14:textId="11F4BA9D" w:rsidR="00882735" w:rsidRPr="00512C33" w:rsidRDefault="00D118CC" w:rsidP="00D118CC">
      <w:pPr>
        <w:spacing w:after="0"/>
        <w:ind w:left="4956"/>
        <w:jc w:val="both"/>
        <w:rPr>
          <w:rFonts w:ascii="Times New Roman" w:hAnsi="Times New Roman" w:cs="Times New Roman"/>
          <w:sz w:val="20"/>
          <w:szCs w:val="20"/>
        </w:rPr>
      </w:pPr>
      <w:r w:rsidRPr="00512C33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367D56">
        <w:rPr>
          <w:rFonts w:ascii="Times New Roman" w:hAnsi="Times New Roman" w:cs="Times New Roman"/>
          <w:sz w:val="20"/>
          <w:szCs w:val="20"/>
        </w:rPr>
        <w:t xml:space="preserve"> </w:t>
      </w:r>
      <w:r w:rsidRPr="00512C33">
        <w:rPr>
          <w:rFonts w:ascii="Times New Roman" w:hAnsi="Times New Roman" w:cs="Times New Roman"/>
          <w:sz w:val="20"/>
          <w:szCs w:val="20"/>
        </w:rPr>
        <w:t xml:space="preserve"> z</w:t>
      </w:r>
      <w:r w:rsidR="00B630B9" w:rsidRPr="00512C33">
        <w:rPr>
          <w:rFonts w:ascii="Times New Roman" w:hAnsi="Times New Roman" w:cs="Times New Roman"/>
          <w:sz w:val="20"/>
          <w:szCs w:val="20"/>
        </w:rPr>
        <w:t xml:space="preserve"> dnia </w:t>
      </w:r>
      <w:r w:rsidR="0010324C">
        <w:rPr>
          <w:rFonts w:ascii="Times New Roman" w:hAnsi="Times New Roman" w:cs="Times New Roman"/>
          <w:sz w:val="20"/>
          <w:szCs w:val="20"/>
        </w:rPr>
        <w:t xml:space="preserve">29 </w:t>
      </w:r>
      <w:r w:rsidR="00C24FDE">
        <w:rPr>
          <w:rFonts w:ascii="Times New Roman" w:hAnsi="Times New Roman" w:cs="Times New Roman"/>
          <w:sz w:val="20"/>
          <w:szCs w:val="20"/>
        </w:rPr>
        <w:t>kwietnia</w:t>
      </w:r>
      <w:r w:rsidR="00367D56">
        <w:rPr>
          <w:rFonts w:ascii="Times New Roman" w:hAnsi="Times New Roman" w:cs="Times New Roman"/>
          <w:sz w:val="20"/>
          <w:szCs w:val="20"/>
        </w:rPr>
        <w:t xml:space="preserve"> 202</w:t>
      </w:r>
      <w:r w:rsidR="008C2D25">
        <w:rPr>
          <w:rFonts w:ascii="Times New Roman" w:hAnsi="Times New Roman" w:cs="Times New Roman"/>
          <w:sz w:val="20"/>
          <w:szCs w:val="20"/>
        </w:rPr>
        <w:t>6</w:t>
      </w:r>
      <w:r w:rsidR="00882735" w:rsidRPr="00512C33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753FBEE0" w14:textId="77777777" w:rsidR="00882735" w:rsidRPr="00627CEB" w:rsidRDefault="00882735" w:rsidP="008827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8A7CD4" w14:textId="77777777" w:rsidR="00882735" w:rsidRPr="00EF38D8" w:rsidRDefault="00882735" w:rsidP="00882735">
      <w:pPr>
        <w:spacing w:after="0"/>
        <w:jc w:val="both"/>
        <w:rPr>
          <w:rFonts w:ascii="Times New Roman" w:hAnsi="Times New Roman" w:cs="Times New Roman"/>
          <w:b/>
          <w:sz w:val="19"/>
          <w:szCs w:val="19"/>
        </w:rPr>
      </w:pPr>
      <w:r w:rsidRPr="00EF38D8">
        <w:rPr>
          <w:rFonts w:ascii="Times New Roman" w:hAnsi="Times New Roman" w:cs="Times New Roman"/>
          <w:b/>
          <w:sz w:val="19"/>
          <w:szCs w:val="19"/>
        </w:rPr>
        <w:t>Dane rodziców/opiekunów prawnych</w:t>
      </w:r>
    </w:p>
    <w:p w14:paraId="40E3A8C2" w14:textId="77777777" w:rsidR="00882735" w:rsidRPr="00627CEB" w:rsidRDefault="00882735" w:rsidP="008827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</w:p>
    <w:p w14:paraId="78CDE8D9" w14:textId="77777777" w:rsidR="00882735" w:rsidRPr="00627CEB" w:rsidRDefault="00882735" w:rsidP="0088273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27CEB">
        <w:rPr>
          <w:rFonts w:ascii="Times New Roman" w:hAnsi="Times New Roman" w:cs="Times New Roman"/>
          <w:i/>
          <w:sz w:val="16"/>
          <w:szCs w:val="16"/>
        </w:rPr>
        <w:t>/imię i nazwisko rodzica/opiekuna prawnego/</w:t>
      </w:r>
    </w:p>
    <w:p w14:paraId="0E6ACCE3" w14:textId="77777777" w:rsidR="00882735" w:rsidRPr="00627CEB" w:rsidRDefault="00882735" w:rsidP="008827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242E447" w14:textId="77777777" w:rsidR="00882735" w:rsidRPr="00627CEB" w:rsidRDefault="00882735" w:rsidP="008827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>………………………………………………………..</w:t>
      </w:r>
    </w:p>
    <w:p w14:paraId="4B3C3A07" w14:textId="77777777" w:rsidR="00882735" w:rsidRPr="00627CEB" w:rsidRDefault="00882735" w:rsidP="0088273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27CEB">
        <w:rPr>
          <w:rFonts w:ascii="Times New Roman" w:hAnsi="Times New Roman" w:cs="Times New Roman"/>
          <w:i/>
          <w:sz w:val="16"/>
          <w:szCs w:val="16"/>
        </w:rPr>
        <w:t>/ imię i nazwisko rodzica/opiekuna prawnego/</w:t>
      </w:r>
    </w:p>
    <w:p w14:paraId="608B0E42" w14:textId="77777777" w:rsidR="00882735" w:rsidRPr="00627CEB" w:rsidRDefault="00882735" w:rsidP="008827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AEF382" w14:textId="77777777" w:rsidR="00882735" w:rsidRPr="00627CEB" w:rsidRDefault="00882735" w:rsidP="008827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>……………………….   …………………………....</w:t>
      </w:r>
    </w:p>
    <w:p w14:paraId="3FC0B3E5" w14:textId="77777777" w:rsidR="00882735" w:rsidRPr="00627CEB" w:rsidRDefault="00882735" w:rsidP="0088273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27CEB">
        <w:rPr>
          <w:rFonts w:ascii="Times New Roman" w:hAnsi="Times New Roman" w:cs="Times New Roman"/>
          <w:i/>
          <w:sz w:val="16"/>
          <w:szCs w:val="16"/>
        </w:rPr>
        <w:t>/ telefon kontaktowy/             / adres e-mail/</w:t>
      </w:r>
    </w:p>
    <w:p w14:paraId="5EC220B8" w14:textId="77777777" w:rsidR="0024684D" w:rsidRPr="00627CEB" w:rsidRDefault="0024684D" w:rsidP="0088273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86E2C74" w14:textId="77777777" w:rsidR="0024684D" w:rsidRPr="00627CEB" w:rsidRDefault="0024684D" w:rsidP="0024684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7CEB">
        <w:rPr>
          <w:rFonts w:ascii="Times New Roman" w:hAnsi="Times New Roman" w:cs="Times New Roman"/>
          <w:b/>
          <w:sz w:val="20"/>
          <w:szCs w:val="20"/>
        </w:rPr>
        <w:t>Wniosek o przyjęcie dziecka na dyżur wakacyjny</w:t>
      </w:r>
    </w:p>
    <w:p w14:paraId="15AC306A" w14:textId="77777777" w:rsidR="0024684D" w:rsidRPr="00627CEB" w:rsidRDefault="0024684D" w:rsidP="0024684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9CA16EC" w14:textId="77777777" w:rsidR="0024684D" w:rsidRPr="00627CEB" w:rsidRDefault="0024684D" w:rsidP="0024684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7CEB">
        <w:rPr>
          <w:rFonts w:ascii="Times New Roman" w:hAnsi="Times New Roman" w:cs="Times New Roman"/>
          <w:b/>
          <w:sz w:val="20"/>
          <w:szCs w:val="20"/>
        </w:rPr>
        <w:t>do …………………………………………………………………………………….</w:t>
      </w:r>
    </w:p>
    <w:p w14:paraId="28DE08FE" w14:textId="151EF0C6" w:rsidR="0024684D" w:rsidRPr="00627CEB" w:rsidRDefault="00CE4A90" w:rsidP="0024684D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/ nazwa i adres punktu przedszkolnego</w:t>
      </w:r>
      <w:r w:rsidR="0024684D" w:rsidRPr="00627CEB">
        <w:rPr>
          <w:rFonts w:ascii="Times New Roman" w:hAnsi="Times New Roman" w:cs="Times New Roman"/>
          <w:i/>
          <w:sz w:val="16"/>
          <w:szCs w:val="16"/>
        </w:rPr>
        <w:t>/</w:t>
      </w:r>
      <w:r w:rsidR="00367D56">
        <w:rPr>
          <w:rFonts w:ascii="Times New Roman" w:hAnsi="Times New Roman" w:cs="Times New Roman"/>
          <w:i/>
          <w:sz w:val="16"/>
          <w:szCs w:val="16"/>
        </w:rPr>
        <w:t>oddziału przedszkolnego</w:t>
      </w:r>
    </w:p>
    <w:p w14:paraId="690BC705" w14:textId="77777777" w:rsidR="00202A6A" w:rsidRPr="00627CEB" w:rsidRDefault="00202A6A" w:rsidP="0024684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03DF075A" w14:textId="6EA067D6" w:rsidR="00202A6A" w:rsidRPr="00627CEB" w:rsidRDefault="00202A6A" w:rsidP="00202A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>Proszę o przyjęcie na dyżur wakacyjny ……………………………………</w:t>
      </w:r>
      <w:r w:rsidR="00512C33">
        <w:rPr>
          <w:rFonts w:ascii="Times New Roman" w:hAnsi="Times New Roman" w:cs="Times New Roman"/>
          <w:sz w:val="20"/>
          <w:szCs w:val="20"/>
        </w:rPr>
        <w:t>…………………</w:t>
      </w:r>
      <w:r w:rsidRPr="00627CEB">
        <w:rPr>
          <w:rFonts w:ascii="Times New Roman" w:hAnsi="Times New Roman" w:cs="Times New Roman"/>
          <w:sz w:val="20"/>
          <w:szCs w:val="20"/>
        </w:rPr>
        <w:t xml:space="preserve"> ur. ………………,</w:t>
      </w:r>
    </w:p>
    <w:p w14:paraId="1E29B6D4" w14:textId="77777777" w:rsidR="00202A6A" w:rsidRPr="00627CEB" w:rsidRDefault="00202A6A" w:rsidP="00202A6A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i/>
          <w:sz w:val="16"/>
          <w:szCs w:val="16"/>
        </w:rPr>
        <w:t>/ imię i nazwisko dziecka/</w:t>
      </w:r>
      <w:r w:rsidRPr="00627CEB">
        <w:rPr>
          <w:rFonts w:ascii="Times New Roman" w:hAnsi="Times New Roman" w:cs="Times New Roman"/>
          <w:i/>
          <w:sz w:val="16"/>
          <w:szCs w:val="16"/>
        </w:rPr>
        <w:tab/>
      </w:r>
      <w:r w:rsidRPr="00627CEB">
        <w:rPr>
          <w:rFonts w:ascii="Times New Roman" w:hAnsi="Times New Roman" w:cs="Times New Roman"/>
          <w:i/>
          <w:sz w:val="20"/>
          <w:szCs w:val="20"/>
        </w:rPr>
        <w:tab/>
        <w:t xml:space="preserve">          </w:t>
      </w:r>
      <w:r w:rsidRPr="00512C33">
        <w:rPr>
          <w:rFonts w:ascii="Times New Roman" w:hAnsi="Times New Roman" w:cs="Times New Roman"/>
          <w:i/>
          <w:sz w:val="16"/>
          <w:szCs w:val="16"/>
        </w:rPr>
        <w:t>/ data urodzenia/</w:t>
      </w:r>
    </w:p>
    <w:p w14:paraId="4157A028" w14:textId="77777777" w:rsidR="00202A6A" w:rsidRPr="00627CEB" w:rsidRDefault="00202A6A" w:rsidP="00202A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9A800C3" w14:textId="111DA23A" w:rsidR="00202A6A" w:rsidRPr="00627CEB" w:rsidRDefault="00202A6A" w:rsidP="00202A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>zamieszkałej/zamieszkałego ……………………………………………………………………</w:t>
      </w:r>
      <w:r w:rsidR="00512C33">
        <w:rPr>
          <w:rFonts w:ascii="Times New Roman" w:hAnsi="Times New Roman" w:cs="Times New Roman"/>
          <w:sz w:val="20"/>
          <w:szCs w:val="20"/>
        </w:rPr>
        <w:t>………………….</w:t>
      </w:r>
    </w:p>
    <w:p w14:paraId="1D3217B4" w14:textId="77777777" w:rsidR="00202A6A" w:rsidRPr="00627CEB" w:rsidRDefault="00202A6A" w:rsidP="00202A6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sz w:val="20"/>
          <w:szCs w:val="20"/>
        </w:rPr>
        <w:tab/>
      </w:r>
      <w:r w:rsidRPr="00627CEB">
        <w:rPr>
          <w:rFonts w:ascii="Times New Roman" w:hAnsi="Times New Roman" w:cs="Times New Roman"/>
          <w:i/>
          <w:sz w:val="16"/>
          <w:szCs w:val="16"/>
        </w:rPr>
        <w:t>/ adres zamieszkania dziecka – ulica i nr domu/</w:t>
      </w:r>
    </w:p>
    <w:p w14:paraId="25C40638" w14:textId="77777777" w:rsidR="00202A6A" w:rsidRPr="00627CEB" w:rsidRDefault="00202A6A" w:rsidP="00202A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C2F642A" w14:textId="763030F1" w:rsidR="001264E5" w:rsidRPr="00627CEB" w:rsidRDefault="00202A6A" w:rsidP="00202A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>Obecnie dziecko u</w:t>
      </w:r>
      <w:r w:rsidR="002F215D">
        <w:rPr>
          <w:rFonts w:ascii="Times New Roman" w:hAnsi="Times New Roman" w:cs="Times New Roman"/>
          <w:sz w:val="20"/>
          <w:szCs w:val="20"/>
        </w:rPr>
        <w:t xml:space="preserve">częszcza do </w:t>
      </w:r>
      <w:r w:rsidR="00393EB7">
        <w:rPr>
          <w:rFonts w:ascii="Times New Roman" w:hAnsi="Times New Roman" w:cs="Times New Roman"/>
          <w:sz w:val="20"/>
          <w:szCs w:val="20"/>
        </w:rPr>
        <w:t>punktu przedszkolnego</w:t>
      </w:r>
      <w:r w:rsidR="002F215D">
        <w:rPr>
          <w:rFonts w:ascii="Times New Roman" w:hAnsi="Times New Roman" w:cs="Times New Roman"/>
          <w:sz w:val="20"/>
          <w:szCs w:val="20"/>
        </w:rPr>
        <w:t xml:space="preserve">/oddziału </w:t>
      </w:r>
      <w:r w:rsidRPr="00627CEB">
        <w:rPr>
          <w:rFonts w:ascii="Times New Roman" w:hAnsi="Times New Roman" w:cs="Times New Roman"/>
          <w:sz w:val="20"/>
          <w:szCs w:val="20"/>
        </w:rPr>
        <w:t xml:space="preserve"> przedszkolnego</w:t>
      </w:r>
    </w:p>
    <w:p w14:paraId="71228695" w14:textId="77777777" w:rsidR="001264E5" w:rsidRPr="00627CEB" w:rsidRDefault="001264E5" w:rsidP="00202A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491EE8D" w14:textId="55D134C6" w:rsidR="001264E5" w:rsidRPr="00627CEB" w:rsidRDefault="001264E5" w:rsidP="00202A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……………………………………………………………………………………………….......</w:t>
      </w:r>
      <w:r w:rsidR="00512C33">
        <w:rPr>
          <w:rFonts w:ascii="Times New Roman" w:hAnsi="Times New Roman" w:cs="Times New Roman"/>
          <w:sz w:val="20"/>
          <w:szCs w:val="20"/>
        </w:rPr>
        <w:t>..........................</w:t>
      </w:r>
    </w:p>
    <w:p w14:paraId="7D796AC4" w14:textId="23DEEE9F" w:rsidR="00202A6A" w:rsidRPr="00627CEB" w:rsidRDefault="001264E5" w:rsidP="00202A6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627CEB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</w:t>
      </w:r>
      <w:r w:rsidR="002F215D">
        <w:rPr>
          <w:rFonts w:ascii="Times New Roman" w:hAnsi="Times New Roman" w:cs="Times New Roman"/>
          <w:i/>
          <w:sz w:val="16"/>
          <w:szCs w:val="16"/>
        </w:rPr>
        <w:t xml:space="preserve">     / nazwa i adres punktu przedszkolnego</w:t>
      </w:r>
      <w:r w:rsidRPr="00627CEB">
        <w:rPr>
          <w:rFonts w:ascii="Times New Roman" w:hAnsi="Times New Roman" w:cs="Times New Roman"/>
          <w:i/>
          <w:sz w:val="16"/>
          <w:szCs w:val="16"/>
        </w:rPr>
        <w:t>/</w:t>
      </w:r>
      <w:r w:rsidR="00367D56">
        <w:rPr>
          <w:rFonts w:ascii="Times New Roman" w:hAnsi="Times New Roman" w:cs="Times New Roman"/>
          <w:i/>
          <w:sz w:val="16"/>
          <w:szCs w:val="16"/>
        </w:rPr>
        <w:t>oddziału przedszkolnego</w:t>
      </w:r>
      <w:r w:rsidR="00202A6A" w:rsidRPr="00627CEB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3601CF59" w14:textId="77777777" w:rsidR="002128BA" w:rsidRPr="00627CEB" w:rsidRDefault="002128BA" w:rsidP="00202A6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>tj. do:</w:t>
      </w:r>
    </w:p>
    <w:p w14:paraId="7E7C63C4" w14:textId="09906293" w:rsidR="002128BA" w:rsidRPr="00367D56" w:rsidRDefault="00367D56" w:rsidP="00367D5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67D56">
        <w:rPr>
          <w:rFonts w:ascii="Times New Roman" w:hAnsi="Times New Roman" w:cs="Times New Roman"/>
          <w:sz w:val="20"/>
          <w:szCs w:val="20"/>
        </w:rPr>
        <w:t>p</w:t>
      </w:r>
      <w:r w:rsidR="002F215D" w:rsidRPr="00367D56">
        <w:rPr>
          <w:rFonts w:ascii="Times New Roman" w:hAnsi="Times New Roman" w:cs="Times New Roman"/>
          <w:sz w:val="20"/>
          <w:szCs w:val="20"/>
        </w:rPr>
        <w:t>unktu przedszkolnego</w:t>
      </w:r>
      <w:r w:rsidR="002128BA" w:rsidRPr="00367D56">
        <w:rPr>
          <w:rFonts w:ascii="Times New Roman" w:hAnsi="Times New Roman" w:cs="Times New Roman"/>
          <w:sz w:val="20"/>
          <w:szCs w:val="20"/>
        </w:rPr>
        <w:t>/</w:t>
      </w:r>
      <w:r w:rsidRPr="00367D56">
        <w:rPr>
          <w:rFonts w:ascii="Times New Roman" w:hAnsi="Times New Roman" w:cs="Times New Roman"/>
          <w:sz w:val="20"/>
          <w:szCs w:val="20"/>
        </w:rPr>
        <w:t>oddziału przedszkolnego</w:t>
      </w:r>
      <w:r w:rsidR="002128BA" w:rsidRPr="00367D56">
        <w:rPr>
          <w:rFonts w:ascii="Times New Roman" w:hAnsi="Times New Roman" w:cs="Times New Roman"/>
          <w:sz w:val="20"/>
          <w:szCs w:val="20"/>
        </w:rPr>
        <w:t>, do której składa wniosek o przyjęcie na dyżur wakacyjny TAK/NIE*</w:t>
      </w:r>
    </w:p>
    <w:p w14:paraId="46BD35B2" w14:textId="468501DB" w:rsidR="002F215D" w:rsidRDefault="002F215D" w:rsidP="00367D5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dyżurującym punkcie przedszkolnym</w:t>
      </w:r>
      <w:r w:rsidR="0044016D" w:rsidRPr="00627CEB">
        <w:rPr>
          <w:rFonts w:ascii="Times New Roman" w:hAnsi="Times New Roman" w:cs="Times New Roman"/>
          <w:sz w:val="20"/>
          <w:szCs w:val="20"/>
        </w:rPr>
        <w:t>/szkole dziecko będzie przebywało w t</w:t>
      </w:r>
      <w:r>
        <w:rPr>
          <w:rFonts w:ascii="Times New Roman" w:hAnsi="Times New Roman" w:cs="Times New Roman"/>
          <w:sz w:val="20"/>
          <w:szCs w:val="20"/>
        </w:rPr>
        <w:t>erminie:</w:t>
      </w:r>
      <w:r w:rsidR="00512C33">
        <w:rPr>
          <w:rFonts w:ascii="Times New Roman" w:hAnsi="Times New Roman" w:cs="Times New Roman"/>
          <w:sz w:val="20"/>
          <w:szCs w:val="20"/>
        </w:rPr>
        <w:br/>
      </w:r>
    </w:p>
    <w:p w14:paraId="63C1CCD2" w14:textId="6F3D5F3E" w:rsidR="002F215D" w:rsidRDefault="002F215D" w:rsidP="00440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od ……………………</w:t>
      </w:r>
      <w:r w:rsidR="00512C33">
        <w:rPr>
          <w:rFonts w:ascii="Times New Roman" w:hAnsi="Times New Roman" w:cs="Times New Roman"/>
          <w:sz w:val="20"/>
          <w:szCs w:val="20"/>
        </w:rPr>
        <w:t>………..</w:t>
      </w:r>
      <w:r>
        <w:rPr>
          <w:rFonts w:ascii="Times New Roman" w:hAnsi="Times New Roman" w:cs="Times New Roman"/>
          <w:sz w:val="20"/>
          <w:szCs w:val="20"/>
        </w:rPr>
        <w:t>do ……………………….</w:t>
      </w:r>
    </w:p>
    <w:p w14:paraId="0FA4F539" w14:textId="77777777" w:rsidR="00512C33" w:rsidRDefault="00512C33" w:rsidP="00440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CDB885B" w14:textId="77777777" w:rsidR="0044016D" w:rsidRDefault="0044016D" w:rsidP="00440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>w godzinach …………</w:t>
      </w:r>
      <w:r w:rsidR="002F215D">
        <w:rPr>
          <w:rFonts w:ascii="Times New Roman" w:hAnsi="Times New Roman" w:cs="Times New Roman"/>
          <w:sz w:val="20"/>
          <w:szCs w:val="20"/>
        </w:rPr>
        <w:t xml:space="preserve">………… . </w:t>
      </w:r>
    </w:p>
    <w:p w14:paraId="2D0ACC66" w14:textId="77777777" w:rsidR="002F215D" w:rsidRDefault="002F215D" w:rsidP="00440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2502785" w14:textId="77777777" w:rsidR="002F215D" w:rsidRPr="00627CEB" w:rsidRDefault="002F215D" w:rsidP="00440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808D137" w14:textId="77777777" w:rsidR="001A0B87" w:rsidRPr="002F215D" w:rsidRDefault="001A0B87" w:rsidP="0044016D">
      <w:pPr>
        <w:spacing w:after="0"/>
        <w:jc w:val="both"/>
        <w:rPr>
          <w:rFonts w:ascii="Times New Roman" w:hAnsi="Times New Roman" w:cs="Times New Roman"/>
          <w:b/>
          <w:sz w:val="17"/>
          <w:szCs w:val="17"/>
          <w:u w:val="single"/>
        </w:rPr>
      </w:pPr>
      <w:r w:rsidRPr="002F215D">
        <w:rPr>
          <w:rFonts w:ascii="Times New Roman" w:hAnsi="Times New Roman" w:cs="Times New Roman"/>
          <w:b/>
          <w:sz w:val="17"/>
          <w:szCs w:val="17"/>
          <w:u w:val="single"/>
        </w:rPr>
        <w:t>Oświadczenie dotyczące danych osobowych</w:t>
      </w:r>
    </w:p>
    <w:p w14:paraId="754EF1C9" w14:textId="77777777" w:rsidR="001A0B87" w:rsidRPr="00EF38D8" w:rsidRDefault="001A0B87" w:rsidP="0044016D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EF38D8">
        <w:rPr>
          <w:rFonts w:ascii="Times New Roman" w:hAnsi="Times New Roman" w:cs="Times New Roman"/>
          <w:sz w:val="17"/>
          <w:szCs w:val="17"/>
        </w:rPr>
        <w:t>Administratorem danych oso</w:t>
      </w:r>
      <w:r w:rsidR="0045685A" w:rsidRPr="00EF38D8">
        <w:rPr>
          <w:rFonts w:ascii="Times New Roman" w:hAnsi="Times New Roman" w:cs="Times New Roman"/>
          <w:sz w:val="17"/>
          <w:szCs w:val="17"/>
        </w:rPr>
        <w:t>bowych jest dyrektor przedszkola/szkoły, do którego złożono wniosek. W placówce wyznaczono inspektora ochrony danych, z którym można się kontaktować pisząc na adres placówki.</w:t>
      </w:r>
    </w:p>
    <w:p w14:paraId="709E9ECF" w14:textId="77777777" w:rsidR="002F565E" w:rsidRDefault="0045685A" w:rsidP="0044016D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  <w:r w:rsidRPr="00EF38D8">
        <w:rPr>
          <w:rFonts w:ascii="Times New Roman" w:hAnsi="Times New Roman" w:cs="Times New Roman"/>
          <w:sz w:val="17"/>
          <w:szCs w:val="17"/>
        </w:rPr>
        <w:t>Dane osobowe będą przetwarzane w interesie publicznym, o którym mowa w ustawie o samorządzie gminnym, w celu przyjęcia dziecka na dyżur wakacyjny i organizacji opieki nad dzieckiem w dyżurującym przedszkolu/szkole. Okres przetwarzania danych osobowych wyznaczają przepisy o archiwizacji. Dane mogą zostać udostępnione podmiotom realizującym obsługę administracyjno-organizacyjną placówki. W granicach i na zasadach określonych w RODO przysługuje prawo żądania do danych, ich sprostowania, ograniczenia przetwarzania oraz usunięcia. Ponadto przysługuje prawo złożenia skargi do Prezesa Urzędu Ochrony danych osobowych ( ul. Stawki 2, 00-193 Warszawa). Podanie danych jest dobrowolne, jednak niezbędne w</w:t>
      </w:r>
      <w:r w:rsidR="002F565E" w:rsidRPr="00EF38D8">
        <w:rPr>
          <w:rFonts w:ascii="Times New Roman" w:hAnsi="Times New Roman" w:cs="Times New Roman"/>
          <w:sz w:val="17"/>
          <w:szCs w:val="17"/>
        </w:rPr>
        <w:t xml:space="preserve"> </w:t>
      </w:r>
      <w:r w:rsidRPr="00EF38D8">
        <w:rPr>
          <w:rFonts w:ascii="Times New Roman" w:hAnsi="Times New Roman" w:cs="Times New Roman"/>
          <w:sz w:val="17"/>
          <w:szCs w:val="17"/>
        </w:rPr>
        <w:t>celu udziału dziecka</w:t>
      </w:r>
      <w:r w:rsidR="002F565E" w:rsidRPr="00EF38D8">
        <w:rPr>
          <w:rFonts w:ascii="Times New Roman" w:hAnsi="Times New Roman" w:cs="Times New Roman"/>
          <w:sz w:val="17"/>
          <w:szCs w:val="17"/>
        </w:rPr>
        <w:t xml:space="preserve"> w dyżurze wakacyjnym.</w:t>
      </w:r>
    </w:p>
    <w:p w14:paraId="103F4F88" w14:textId="77777777" w:rsidR="00EF38D8" w:rsidRPr="00EF38D8" w:rsidRDefault="00EF38D8" w:rsidP="0044016D">
      <w:pPr>
        <w:spacing w:after="0"/>
        <w:jc w:val="both"/>
        <w:rPr>
          <w:rFonts w:ascii="Times New Roman" w:hAnsi="Times New Roman" w:cs="Times New Roman"/>
          <w:sz w:val="17"/>
          <w:szCs w:val="17"/>
        </w:rPr>
      </w:pPr>
    </w:p>
    <w:p w14:paraId="67DAD046" w14:textId="77777777" w:rsidR="002F215D" w:rsidRDefault="002F215D" w:rsidP="00440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074EC4A" w14:textId="77777777" w:rsidR="002F215D" w:rsidRDefault="002F215D" w:rsidP="00440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9AB13" w14:textId="77777777" w:rsidR="002F565E" w:rsidRPr="00627CEB" w:rsidRDefault="002F565E" w:rsidP="0044016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27CEB">
        <w:rPr>
          <w:rFonts w:ascii="Times New Roman" w:hAnsi="Times New Roman" w:cs="Times New Roman"/>
          <w:sz w:val="20"/>
          <w:szCs w:val="20"/>
        </w:rPr>
        <w:t>………………….., dnia………………..   ……………………………..  ……………………..</w:t>
      </w:r>
    </w:p>
    <w:p w14:paraId="1244C9BA" w14:textId="77777777" w:rsidR="002F215D" w:rsidRDefault="002F215D" w:rsidP="00202A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3FBA588" w14:textId="77777777" w:rsidR="002F215D" w:rsidRDefault="002F215D" w:rsidP="00202A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0A3EC1" w14:textId="77777777" w:rsidR="002128BA" w:rsidRPr="00EF38D8" w:rsidRDefault="002F565E" w:rsidP="00202A6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512C33">
        <w:rPr>
          <w:rFonts w:ascii="Times New Roman" w:hAnsi="Times New Roman" w:cs="Times New Roman"/>
          <w:b/>
          <w:bCs/>
          <w:sz w:val="16"/>
          <w:szCs w:val="16"/>
        </w:rPr>
        <w:t>*</w:t>
      </w:r>
      <w:r w:rsidRPr="00EF38D8">
        <w:rPr>
          <w:rFonts w:ascii="Times New Roman" w:hAnsi="Times New Roman" w:cs="Times New Roman"/>
          <w:sz w:val="16"/>
          <w:szCs w:val="16"/>
        </w:rPr>
        <w:t>właściwe proszę podkreśli</w:t>
      </w:r>
      <w:r w:rsidR="00EF38D8">
        <w:rPr>
          <w:rFonts w:ascii="Times New Roman" w:hAnsi="Times New Roman" w:cs="Times New Roman"/>
          <w:sz w:val="16"/>
          <w:szCs w:val="16"/>
        </w:rPr>
        <w:t>ć</w:t>
      </w:r>
    </w:p>
    <w:sectPr w:rsidR="002128BA" w:rsidRPr="00EF38D8" w:rsidSect="00160FCA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068"/>
    <w:multiLevelType w:val="hybridMultilevel"/>
    <w:tmpl w:val="E1C4B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0544F"/>
    <w:multiLevelType w:val="hybridMultilevel"/>
    <w:tmpl w:val="E7424EFC"/>
    <w:lvl w:ilvl="0" w:tplc="7526AA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C095E"/>
    <w:multiLevelType w:val="hybridMultilevel"/>
    <w:tmpl w:val="5E0EC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927F5"/>
    <w:multiLevelType w:val="hybridMultilevel"/>
    <w:tmpl w:val="ABCEB0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D3672"/>
    <w:multiLevelType w:val="hybridMultilevel"/>
    <w:tmpl w:val="01F686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B1235E"/>
    <w:multiLevelType w:val="hybridMultilevel"/>
    <w:tmpl w:val="00D08A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1D47C7"/>
    <w:multiLevelType w:val="hybridMultilevel"/>
    <w:tmpl w:val="DFB82A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4909363">
    <w:abstractNumId w:val="0"/>
  </w:num>
  <w:num w:numId="2" w16cid:durableId="1765615216">
    <w:abstractNumId w:val="4"/>
  </w:num>
  <w:num w:numId="3" w16cid:durableId="1497067065">
    <w:abstractNumId w:val="5"/>
  </w:num>
  <w:num w:numId="4" w16cid:durableId="1034380025">
    <w:abstractNumId w:val="6"/>
  </w:num>
  <w:num w:numId="5" w16cid:durableId="1213926997">
    <w:abstractNumId w:val="2"/>
  </w:num>
  <w:num w:numId="6" w16cid:durableId="995261661">
    <w:abstractNumId w:val="3"/>
  </w:num>
  <w:num w:numId="7" w16cid:durableId="179786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DFD"/>
    <w:rsid w:val="000E3CE4"/>
    <w:rsid w:val="000F292B"/>
    <w:rsid w:val="000F3DFD"/>
    <w:rsid w:val="0010324C"/>
    <w:rsid w:val="001264E5"/>
    <w:rsid w:val="00133900"/>
    <w:rsid w:val="00156F84"/>
    <w:rsid w:val="00160FCA"/>
    <w:rsid w:val="001744D0"/>
    <w:rsid w:val="001A0B87"/>
    <w:rsid w:val="001E6878"/>
    <w:rsid w:val="00202A6A"/>
    <w:rsid w:val="002128BA"/>
    <w:rsid w:val="0024684D"/>
    <w:rsid w:val="00263353"/>
    <w:rsid w:val="00280B42"/>
    <w:rsid w:val="002905C6"/>
    <w:rsid w:val="002A3D61"/>
    <w:rsid w:val="002B1265"/>
    <w:rsid w:val="002B200E"/>
    <w:rsid w:val="002B5162"/>
    <w:rsid w:val="002D368F"/>
    <w:rsid w:val="002F215D"/>
    <w:rsid w:val="002F565E"/>
    <w:rsid w:val="002F633C"/>
    <w:rsid w:val="00301E89"/>
    <w:rsid w:val="00340126"/>
    <w:rsid w:val="00351692"/>
    <w:rsid w:val="00367D56"/>
    <w:rsid w:val="00393EB7"/>
    <w:rsid w:val="003C73C9"/>
    <w:rsid w:val="003E23C1"/>
    <w:rsid w:val="003E6BFD"/>
    <w:rsid w:val="00405BC2"/>
    <w:rsid w:val="00424120"/>
    <w:rsid w:val="0044016D"/>
    <w:rsid w:val="0045685A"/>
    <w:rsid w:val="004A02DB"/>
    <w:rsid w:val="004A76CD"/>
    <w:rsid w:val="004E2C9C"/>
    <w:rsid w:val="004E501C"/>
    <w:rsid w:val="004F478A"/>
    <w:rsid w:val="00511956"/>
    <w:rsid w:val="00512C33"/>
    <w:rsid w:val="00537077"/>
    <w:rsid w:val="00580249"/>
    <w:rsid w:val="0059375C"/>
    <w:rsid w:val="00596A8E"/>
    <w:rsid w:val="005B2861"/>
    <w:rsid w:val="005E7727"/>
    <w:rsid w:val="00627CEB"/>
    <w:rsid w:val="00672404"/>
    <w:rsid w:val="0069630C"/>
    <w:rsid w:val="006A69C0"/>
    <w:rsid w:val="006F142E"/>
    <w:rsid w:val="00762535"/>
    <w:rsid w:val="00786201"/>
    <w:rsid w:val="00796954"/>
    <w:rsid w:val="007C2D09"/>
    <w:rsid w:val="007D7A28"/>
    <w:rsid w:val="007E1D41"/>
    <w:rsid w:val="007E28CA"/>
    <w:rsid w:val="007F0453"/>
    <w:rsid w:val="00801540"/>
    <w:rsid w:val="00825B45"/>
    <w:rsid w:val="00835201"/>
    <w:rsid w:val="00861C8C"/>
    <w:rsid w:val="00882735"/>
    <w:rsid w:val="00892A3D"/>
    <w:rsid w:val="008C05EE"/>
    <w:rsid w:val="008C2D25"/>
    <w:rsid w:val="008E7DD4"/>
    <w:rsid w:val="0094033D"/>
    <w:rsid w:val="00966B8D"/>
    <w:rsid w:val="00994D8C"/>
    <w:rsid w:val="009D34F0"/>
    <w:rsid w:val="009F55B2"/>
    <w:rsid w:val="00A00C17"/>
    <w:rsid w:val="00A0429E"/>
    <w:rsid w:val="00A35370"/>
    <w:rsid w:val="00A7244B"/>
    <w:rsid w:val="00A77BCF"/>
    <w:rsid w:val="00A77F42"/>
    <w:rsid w:val="00AB3B84"/>
    <w:rsid w:val="00AD7F0C"/>
    <w:rsid w:val="00AF34D2"/>
    <w:rsid w:val="00AF587B"/>
    <w:rsid w:val="00B04219"/>
    <w:rsid w:val="00B13664"/>
    <w:rsid w:val="00B22DAE"/>
    <w:rsid w:val="00B40579"/>
    <w:rsid w:val="00B630B9"/>
    <w:rsid w:val="00B643BE"/>
    <w:rsid w:val="00B67214"/>
    <w:rsid w:val="00B84C87"/>
    <w:rsid w:val="00B96DF7"/>
    <w:rsid w:val="00BA18F7"/>
    <w:rsid w:val="00BA6E7D"/>
    <w:rsid w:val="00BC37D3"/>
    <w:rsid w:val="00BD0E74"/>
    <w:rsid w:val="00BD4F4F"/>
    <w:rsid w:val="00BE6BEB"/>
    <w:rsid w:val="00BF1F1C"/>
    <w:rsid w:val="00C21D7A"/>
    <w:rsid w:val="00C24FDE"/>
    <w:rsid w:val="00C465EC"/>
    <w:rsid w:val="00C75256"/>
    <w:rsid w:val="00C95AC5"/>
    <w:rsid w:val="00CA1484"/>
    <w:rsid w:val="00CA3A34"/>
    <w:rsid w:val="00CB669C"/>
    <w:rsid w:val="00CC085A"/>
    <w:rsid w:val="00CC7012"/>
    <w:rsid w:val="00CE2D56"/>
    <w:rsid w:val="00CE4A90"/>
    <w:rsid w:val="00D07C12"/>
    <w:rsid w:val="00D118CC"/>
    <w:rsid w:val="00D36119"/>
    <w:rsid w:val="00D54487"/>
    <w:rsid w:val="00D729CB"/>
    <w:rsid w:val="00D90AE2"/>
    <w:rsid w:val="00D933DA"/>
    <w:rsid w:val="00D9371F"/>
    <w:rsid w:val="00DB11A8"/>
    <w:rsid w:val="00DD286B"/>
    <w:rsid w:val="00E0190B"/>
    <w:rsid w:val="00E201AB"/>
    <w:rsid w:val="00E263BE"/>
    <w:rsid w:val="00E7141F"/>
    <w:rsid w:val="00EF38D8"/>
    <w:rsid w:val="00F21F6C"/>
    <w:rsid w:val="00FF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86B2"/>
  <w15:docId w15:val="{B895926F-F3CF-456E-BD42-F6D37B6B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4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04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37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63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Sekretarz</dc:creator>
  <cp:lastModifiedBy>Gmina Bulkowo</cp:lastModifiedBy>
  <cp:revision>2</cp:revision>
  <cp:lastPrinted>2026-05-04T10:56:00Z</cp:lastPrinted>
  <dcterms:created xsi:type="dcterms:W3CDTF">2026-05-05T11:20:00Z</dcterms:created>
  <dcterms:modified xsi:type="dcterms:W3CDTF">2026-05-05T11:20:00Z</dcterms:modified>
</cp:coreProperties>
</file>