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1C26" w14:textId="59FA88DC" w:rsidR="006A69C0" w:rsidRPr="00367D56" w:rsidRDefault="006A69C0" w:rsidP="00512C33">
      <w:pPr>
        <w:spacing w:after="0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367D56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7D7A28" w:rsidRPr="00367D56">
        <w:rPr>
          <w:rFonts w:ascii="Times New Roman" w:hAnsi="Times New Roman" w:cs="Times New Roman"/>
          <w:sz w:val="20"/>
          <w:szCs w:val="20"/>
        </w:rPr>
        <w:t xml:space="preserve">nr 1 do Zarządzenia Nr </w:t>
      </w:r>
      <w:r w:rsidR="00C24FDE">
        <w:rPr>
          <w:rFonts w:ascii="Times New Roman" w:hAnsi="Times New Roman" w:cs="Times New Roman"/>
          <w:sz w:val="20"/>
          <w:szCs w:val="20"/>
        </w:rPr>
        <w:t>59</w:t>
      </w:r>
      <w:r w:rsidR="007C2D09" w:rsidRPr="00367D56">
        <w:rPr>
          <w:rFonts w:ascii="Times New Roman" w:hAnsi="Times New Roman" w:cs="Times New Roman"/>
          <w:sz w:val="20"/>
          <w:szCs w:val="20"/>
        </w:rPr>
        <w:t>/202</w:t>
      </w:r>
      <w:r w:rsidR="008C2D25">
        <w:rPr>
          <w:rFonts w:ascii="Times New Roman" w:hAnsi="Times New Roman" w:cs="Times New Roman"/>
          <w:sz w:val="20"/>
          <w:szCs w:val="20"/>
        </w:rPr>
        <w:t>6</w:t>
      </w:r>
    </w:p>
    <w:p w14:paraId="51B5B6E5" w14:textId="77C7C625" w:rsidR="00861C8C" w:rsidRPr="00367D56" w:rsidRDefault="00580249" w:rsidP="00512C33">
      <w:pPr>
        <w:spacing w:after="0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367D56">
        <w:rPr>
          <w:rFonts w:ascii="Times New Roman" w:hAnsi="Times New Roman" w:cs="Times New Roman"/>
          <w:sz w:val="20"/>
          <w:szCs w:val="20"/>
        </w:rPr>
        <w:t>Wójta Gminy Bulkowo</w:t>
      </w:r>
    </w:p>
    <w:p w14:paraId="433647E8" w14:textId="64197183" w:rsidR="00861C8C" w:rsidRPr="00367D56" w:rsidRDefault="00861C8C" w:rsidP="00512C33">
      <w:pPr>
        <w:spacing w:after="0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367D56">
        <w:rPr>
          <w:rFonts w:ascii="Times New Roman" w:hAnsi="Times New Roman" w:cs="Times New Roman"/>
          <w:sz w:val="20"/>
          <w:szCs w:val="20"/>
        </w:rPr>
        <w:t xml:space="preserve"> </w:t>
      </w:r>
      <w:r w:rsidR="007D7A28" w:rsidRPr="00367D56">
        <w:rPr>
          <w:rFonts w:ascii="Times New Roman" w:hAnsi="Times New Roman" w:cs="Times New Roman"/>
          <w:sz w:val="20"/>
          <w:szCs w:val="20"/>
        </w:rPr>
        <w:t xml:space="preserve">z dnia </w:t>
      </w:r>
      <w:r w:rsidR="0010324C">
        <w:rPr>
          <w:rFonts w:ascii="Times New Roman" w:hAnsi="Times New Roman" w:cs="Times New Roman"/>
          <w:sz w:val="20"/>
          <w:szCs w:val="20"/>
        </w:rPr>
        <w:t>29 kwietnia</w:t>
      </w:r>
      <w:r w:rsidR="00367D56" w:rsidRPr="00367D56">
        <w:rPr>
          <w:rFonts w:ascii="Times New Roman" w:hAnsi="Times New Roman" w:cs="Times New Roman"/>
          <w:sz w:val="20"/>
          <w:szCs w:val="20"/>
        </w:rPr>
        <w:t xml:space="preserve"> 202</w:t>
      </w:r>
      <w:r w:rsidR="008C2D25">
        <w:rPr>
          <w:rFonts w:ascii="Times New Roman" w:hAnsi="Times New Roman" w:cs="Times New Roman"/>
          <w:sz w:val="20"/>
          <w:szCs w:val="20"/>
        </w:rPr>
        <w:t>6</w:t>
      </w:r>
      <w:r w:rsidRPr="00367D56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4716B85" w14:textId="77777777" w:rsidR="00762535" w:rsidRDefault="00762535" w:rsidP="00861C8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5E3697CB" w14:textId="77777777" w:rsidR="00762535" w:rsidRDefault="00762535" w:rsidP="00861C8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6F6A35B6" w14:textId="77777777" w:rsidR="00762535" w:rsidRDefault="00762535" w:rsidP="00861C8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589B87B1" w14:textId="77777777" w:rsidR="00762535" w:rsidRDefault="00762535" w:rsidP="00861C8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61B185D0" w14:textId="533BC66E" w:rsidR="00B04219" w:rsidRPr="00762535" w:rsidRDefault="00762535" w:rsidP="00801540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35">
        <w:rPr>
          <w:rFonts w:ascii="Times New Roman" w:hAnsi="Times New Roman" w:cs="Times New Roman"/>
          <w:b/>
          <w:sz w:val="24"/>
          <w:szCs w:val="24"/>
        </w:rPr>
        <w:t>Terminy</w:t>
      </w:r>
      <w:r w:rsidR="00580249">
        <w:rPr>
          <w:rFonts w:ascii="Times New Roman" w:hAnsi="Times New Roman" w:cs="Times New Roman"/>
          <w:b/>
          <w:sz w:val="24"/>
          <w:szCs w:val="24"/>
        </w:rPr>
        <w:t xml:space="preserve"> dyżurów wakacyjnych punktów przedszkolnych i oddziałów przedszkolnych </w:t>
      </w:r>
      <w:r w:rsidRPr="00762535">
        <w:rPr>
          <w:rFonts w:ascii="Times New Roman" w:hAnsi="Times New Roman" w:cs="Times New Roman"/>
          <w:b/>
          <w:sz w:val="24"/>
          <w:szCs w:val="24"/>
        </w:rPr>
        <w:t xml:space="preserve"> w szkołach podstawowych w roku szkolnym 202</w:t>
      </w:r>
      <w:r w:rsidR="0010324C">
        <w:rPr>
          <w:rFonts w:ascii="Times New Roman" w:hAnsi="Times New Roman" w:cs="Times New Roman"/>
          <w:b/>
          <w:sz w:val="24"/>
          <w:szCs w:val="24"/>
        </w:rPr>
        <w:t>5</w:t>
      </w:r>
      <w:r w:rsidRPr="00762535">
        <w:rPr>
          <w:rFonts w:ascii="Times New Roman" w:hAnsi="Times New Roman" w:cs="Times New Roman"/>
          <w:b/>
          <w:sz w:val="24"/>
          <w:szCs w:val="24"/>
        </w:rPr>
        <w:t>/202</w:t>
      </w:r>
      <w:r w:rsidR="0010324C">
        <w:rPr>
          <w:rFonts w:ascii="Times New Roman" w:hAnsi="Times New Roman" w:cs="Times New Roman"/>
          <w:b/>
          <w:sz w:val="24"/>
          <w:szCs w:val="24"/>
        </w:rPr>
        <w:t>6</w:t>
      </w:r>
    </w:p>
    <w:p w14:paraId="726767B5" w14:textId="77777777" w:rsidR="00762535" w:rsidRDefault="00762535" w:rsidP="00762535">
      <w:pPr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82" w:type="dxa"/>
        <w:tblInd w:w="-176" w:type="dxa"/>
        <w:tblLook w:val="04A0" w:firstRow="1" w:lastRow="0" w:firstColumn="1" w:lastColumn="0" w:noHBand="0" w:noVBand="1"/>
      </w:tblPr>
      <w:tblGrid>
        <w:gridCol w:w="570"/>
        <w:gridCol w:w="5101"/>
        <w:gridCol w:w="2055"/>
        <w:gridCol w:w="2056"/>
      </w:tblGrid>
      <w:tr w:rsidR="00B13664" w14:paraId="2C3E09EB" w14:textId="77777777" w:rsidTr="00367D56">
        <w:trPr>
          <w:trHeight w:val="135"/>
        </w:trPr>
        <w:tc>
          <w:tcPr>
            <w:tcW w:w="570" w:type="dxa"/>
            <w:vMerge w:val="restart"/>
            <w:vAlign w:val="center"/>
          </w:tcPr>
          <w:p w14:paraId="04028138" w14:textId="77777777" w:rsidR="00B13664" w:rsidRPr="00762535" w:rsidRDefault="00B13664" w:rsidP="00367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53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101" w:type="dxa"/>
            <w:vMerge w:val="restart"/>
            <w:vAlign w:val="center"/>
          </w:tcPr>
          <w:p w14:paraId="6F23FB8F" w14:textId="77777777" w:rsidR="00B13664" w:rsidRPr="00762535" w:rsidRDefault="00B13664" w:rsidP="00367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535">
              <w:rPr>
                <w:rFonts w:ascii="Times New Roman" w:hAnsi="Times New Roman" w:cs="Times New Roman"/>
                <w:b/>
                <w:sz w:val="24"/>
                <w:szCs w:val="24"/>
              </w:rPr>
              <w:t>Nazwa placówki</w:t>
            </w:r>
          </w:p>
        </w:tc>
        <w:tc>
          <w:tcPr>
            <w:tcW w:w="4111" w:type="dxa"/>
            <w:gridSpan w:val="2"/>
          </w:tcPr>
          <w:p w14:paraId="5276A252" w14:textId="77777777" w:rsidR="00B13664" w:rsidRPr="00762535" w:rsidRDefault="00B13664" w:rsidP="00580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Dyżur wakacyjny </w:t>
            </w:r>
          </w:p>
        </w:tc>
      </w:tr>
      <w:tr w:rsidR="00FF519B" w14:paraId="7EF2DBB5" w14:textId="77777777" w:rsidTr="0093671B">
        <w:trPr>
          <w:trHeight w:val="135"/>
        </w:trPr>
        <w:tc>
          <w:tcPr>
            <w:tcW w:w="570" w:type="dxa"/>
            <w:vMerge/>
          </w:tcPr>
          <w:p w14:paraId="630F45F3" w14:textId="77777777" w:rsidR="00FF519B" w:rsidRPr="00762535" w:rsidRDefault="00FF519B" w:rsidP="00B04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14:paraId="5BFB635A" w14:textId="77777777" w:rsidR="00FF519B" w:rsidRPr="00762535" w:rsidRDefault="00FF519B" w:rsidP="00B04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561F58FF" w14:textId="77777777" w:rsidR="00FF519B" w:rsidRPr="00762535" w:rsidRDefault="00FF519B" w:rsidP="00B04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</w:p>
        </w:tc>
        <w:tc>
          <w:tcPr>
            <w:tcW w:w="2056" w:type="dxa"/>
          </w:tcPr>
          <w:p w14:paraId="0BA61EA8" w14:textId="77777777" w:rsidR="00FF519B" w:rsidRPr="00762535" w:rsidRDefault="00FF519B" w:rsidP="00B04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</w:p>
        </w:tc>
      </w:tr>
      <w:tr w:rsidR="007D7A28" w14:paraId="4CBF375A" w14:textId="77777777" w:rsidTr="007C2D09">
        <w:trPr>
          <w:trHeight w:val="626"/>
        </w:trPr>
        <w:tc>
          <w:tcPr>
            <w:tcW w:w="570" w:type="dxa"/>
            <w:vAlign w:val="center"/>
          </w:tcPr>
          <w:p w14:paraId="60E10137" w14:textId="7C628229" w:rsidR="007D7A28" w:rsidRDefault="007D7A28" w:rsidP="007D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D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1" w:type="dxa"/>
            <w:vAlign w:val="center"/>
          </w:tcPr>
          <w:p w14:paraId="5124F664" w14:textId="77777777" w:rsidR="00E7141F" w:rsidRPr="00E7141F" w:rsidRDefault="00E7141F" w:rsidP="00E7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Armii Krajowej </w:t>
            </w:r>
          </w:p>
          <w:p w14:paraId="32F8762B" w14:textId="120D32BF" w:rsidR="007D7A28" w:rsidRDefault="00E7141F" w:rsidP="00E7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>w Blichowie</w:t>
            </w:r>
          </w:p>
        </w:tc>
        <w:tc>
          <w:tcPr>
            <w:tcW w:w="2055" w:type="dxa"/>
            <w:vAlign w:val="center"/>
          </w:tcPr>
          <w:p w14:paraId="00DA2BA3" w14:textId="034C1CC5" w:rsidR="007D7A28" w:rsidRDefault="00E7141F" w:rsidP="007D7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 </w:t>
            </w: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056" w:type="dxa"/>
            <w:vAlign w:val="center"/>
          </w:tcPr>
          <w:p w14:paraId="4CC8C1CA" w14:textId="001A22F8" w:rsidR="007D7A28" w:rsidRDefault="00367D56" w:rsidP="007D7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141F">
              <w:rPr>
                <w:rFonts w:ascii="Times New Roman" w:hAnsi="Times New Roman" w:cs="Times New Roman"/>
                <w:sz w:val="24"/>
                <w:szCs w:val="24"/>
              </w:rPr>
              <w:t>7 lipca 2026</w:t>
            </w:r>
            <w:r w:rsidR="007D7A28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</w:p>
        </w:tc>
      </w:tr>
      <w:tr w:rsidR="00367D56" w14:paraId="7B97E09D" w14:textId="77777777" w:rsidTr="007C2D09">
        <w:trPr>
          <w:trHeight w:val="626"/>
        </w:trPr>
        <w:tc>
          <w:tcPr>
            <w:tcW w:w="570" w:type="dxa"/>
            <w:vAlign w:val="center"/>
          </w:tcPr>
          <w:p w14:paraId="648A633A" w14:textId="28652462" w:rsidR="00367D56" w:rsidRDefault="00367D56" w:rsidP="0036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1" w:type="dxa"/>
            <w:vAlign w:val="center"/>
          </w:tcPr>
          <w:p w14:paraId="560C0739" w14:textId="77777777" w:rsidR="00E7141F" w:rsidRPr="00E7141F" w:rsidRDefault="00E7141F" w:rsidP="00E7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Marii Konopnickiej </w:t>
            </w:r>
          </w:p>
          <w:p w14:paraId="2C0D891B" w14:textId="4B35BEAF" w:rsidR="00367D56" w:rsidRPr="007C2D09" w:rsidRDefault="00E7141F" w:rsidP="00E7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>w Bulkowie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vAlign w:val="center"/>
          </w:tcPr>
          <w:p w14:paraId="1E518CE7" w14:textId="39D66A38" w:rsidR="00367D56" w:rsidRDefault="00E7141F" w:rsidP="0036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lipca 2026 r.</w:t>
            </w:r>
          </w:p>
        </w:tc>
        <w:tc>
          <w:tcPr>
            <w:tcW w:w="2056" w:type="dxa"/>
            <w:vAlign w:val="center"/>
          </w:tcPr>
          <w:p w14:paraId="39974752" w14:textId="02C470F9" w:rsidR="00367D56" w:rsidRDefault="00E7141F" w:rsidP="0036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sierpnia 2026 r.</w:t>
            </w:r>
          </w:p>
        </w:tc>
      </w:tr>
      <w:tr w:rsidR="00367D56" w14:paraId="197E52DB" w14:textId="77777777" w:rsidTr="007C2D09">
        <w:trPr>
          <w:trHeight w:val="626"/>
        </w:trPr>
        <w:tc>
          <w:tcPr>
            <w:tcW w:w="570" w:type="dxa"/>
            <w:vAlign w:val="center"/>
          </w:tcPr>
          <w:p w14:paraId="690BD0D2" w14:textId="359449D3" w:rsidR="00367D56" w:rsidRDefault="00367D56" w:rsidP="0036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1" w:type="dxa"/>
            <w:vAlign w:val="center"/>
          </w:tcPr>
          <w:p w14:paraId="0556FB75" w14:textId="7B5E324A" w:rsidR="00367D56" w:rsidRPr="007C2D09" w:rsidRDefault="00E7141F" w:rsidP="0036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1F">
              <w:rPr>
                <w:rFonts w:ascii="Times New Roman" w:hAnsi="Times New Roman" w:cs="Times New Roman"/>
                <w:sz w:val="24"/>
                <w:szCs w:val="24"/>
              </w:rPr>
              <w:t>Szkoła Podstawowa im. Orła Białego                               w Nowych Łubkach</w:t>
            </w:r>
          </w:p>
        </w:tc>
        <w:tc>
          <w:tcPr>
            <w:tcW w:w="2055" w:type="dxa"/>
            <w:vAlign w:val="center"/>
          </w:tcPr>
          <w:p w14:paraId="74F971F2" w14:textId="26F38F25" w:rsidR="00367D56" w:rsidRDefault="00367D56" w:rsidP="0036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14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sierpnia 202</w:t>
            </w:r>
            <w:r w:rsidR="00E71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056" w:type="dxa"/>
            <w:vAlign w:val="center"/>
          </w:tcPr>
          <w:p w14:paraId="209544D5" w14:textId="41783684" w:rsidR="00367D56" w:rsidRDefault="00367D56" w:rsidP="00367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sierpnia 202</w:t>
            </w:r>
            <w:r w:rsidR="00E71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</w:tbl>
    <w:p w14:paraId="5822201F" w14:textId="77777777" w:rsidR="00B67214" w:rsidRDefault="00B67214" w:rsidP="000F3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67214" w:rsidSect="00160FC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068"/>
    <w:multiLevelType w:val="hybridMultilevel"/>
    <w:tmpl w:val="E1C4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544F"/>
    <w:multiLevelType w:val="hybridMultilevel"/>
    <w:tmpl w:val="E7424EFC"/>
    <w:lvl w:ilvl="0" w:tplc="7526AA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95E"/>
    <w:multiLevelType w:val="hybridMultilevel"/>
    <w:tmpl w:val="5E0EC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927F5"/>
    <w:multiLevelType w:val="hybridMultilevel"/>
    <w:tmpl w:val="ABCEB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D3672"/>
    <w:multiLevelType w:val="hybridMultilevel"/>
    <w:tmpl w:val="01F686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B1235E"/>
    <w:multiLevelType w:val="hybridMultilevel"/>
    <w:tmpl w:val="00D08A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1D47C7"/>
    <w:multiLevelType w:val="hybridMultilevel"/>
    <w:tmpl w:val="DFB82A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909363">
    <w:abstractNumId w:val="0"/>
  </w:num>
  <w:num w:numId="2" w16cid:durableId="1765615216">
    <w:abstractNumId w:val="4"/>
  </w:num>
  <w:num w:numId="3" w16cid:durableId="1497067065">
    <w:abstractNumId w:val="5"/>
  </w:num>
  <w:num w:numId="4" w16cid:durableId="1034380025">
    <w:abstractNumId w:val="6"/>
  </w:num>
  <w:num w:numId="5" w16cid:durableId="1213926997">
    <w:abstractNumId w:val="2"/>
  </w:num>
  <w:num w:numId="6" w16cid:durableId="995261661">
    <w:abstractNumId w:val="3"/>
  </w:num>
  <w:num w:numId="7" w16cid:durableId="17978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FD"/>
    <w:rsid w:val="000E3CE4"/>
    <w:rsid w:val="000F292B"/>
    <w:rsid w:val="000F3DFD"/>
    <w:rsid w:val="0010324C"/>
    <w:rsid w:val="001264E5"/>
    <w:rsid w:val="00133900"/>
    <w:rsid w:val="00156F84"/>
    <w:rsid w:val="00160FCA"/>
    <w:rsid w:val="001744D0"/>
    <w:rsid w:val="001A0B87"/>
    <w:rsid w:val="001E6878"/>
    <w:rsid w:val="00202A6A"/>
    <w:rsid w:val="002128BA"/>
    <w:rsid w:val="0024684D"/>
    <w:rsid w:val="00263353"/>
    <w:rsid w:val="00280B42"/>
    <w:rsid w:val="002905C6"/>
    <w:rsid w:val="002A3D61"/>
    <w:rsid w:val="002B1265"/>
    <w:rsid w:val="002B200E"/>
    <w:rsid w:val="002B5162"/>
    <w:rsid w:val="002D368F"/>
    <w:rsid w:val="002F215D"/>
    <w:rsid w:val="002F565E"/>
    <w:rsid w:val="002F633C"/>
    <w:rsid w:val="00301E89"/>
    <w:rsid w:val="00340126"/>
    <w:rsid w:val="00351692"/>
    <w:rsid w:val="00367D56"/>
    <w:rsid w:val="00393EB7"/>
    <w:rsid w:val="003C73C9"/>
    <w:rsid w:val="003E23C1"/>
    <w:rsid w:val="003E6BFD"/>
    <w:rsid w:val="00405BC2"/>
    <w:rsid w:val="00424120"/>
    <w:rsid w:val="0044016D"/>
    <w:rsid w:val="0045685A"/>
    <w:rsid w:val="004A02DB"/>
    <w:rsid w:val="004A76CD"/>
    <w:rsid w:val="004E2C9C"/>
    <w:rsid w:val="004E501C"/>
    <w:rsid w:val="004F478A"/>
    <w:rsid w:val="00511956"/>
    <w:rsid w:val="00512C33"/>
    <w:rsid w:val="00537077"/>
    <w:rsid w:val="00580249"/>
    <w:rsid w:val="0059375C"/>
    <w:rsid w:val="00596A8E"/>
    <w:rsid w:val="005B2861"/>
    <w:rsid w:val="005E7727"/>
    <w:rsid w:val="00627CEB"/>
    <w:rsid w:val="00672404"/>
    <w:rsid w:val="0069630C"/>
    <w:rsid w:val="006A69C0"/>
    <w:rsid w:val="006F142E"/>
    <w:rsid w:val="00762535"/>
    <w:rsid w:val="00786201"/>
    <w:rsid w:val="00796954"/>
    <w:rsid w:val="007C2D09"/>
    <w:rsid w:val="007D7A28"/>
    <w:rsid w:val="007E1D41"/>
    <w:rsid w:val="007E28CA"/>
    <w:rsid w:val="007F0453"/>
    <w:rsid w:val="00801540"/>
    <w:rsid w:val="00825B45"/>
    <w:rsid w:val="00835201"/>
    <w:rsid w:val="00861C8C"/>
    <w:rsid w:val="00882735"/>
    <w:rsid w:val="00892A3D"/>
    <w:rsid w:val="008C05EE"/>
    <w:rsid w:val="008C2D25"/>
    <w:rsid w:val="008E7DD4"/>
    <w:rsid w:val="0094033D"/>
    <w:rsid w:val="00966B8D"/>
    <w:rsid w:val="00994D8C"/>
    <w:rsid w:val="009D34F0"/>
    <w:rsid w:val="009F55B2"/>
    <w:rsid w:val="00A00C17"/>
    <w:rsid w:val="00A0429E"/>
    <w:rsid w:val="00A35370"/>
    <w:rsid w:val="00A7244B"/>
    <w:rsid w:val="00A77BCF"/>
    <w:rsid w:val="00A77F42"/>
    <w:rsid w:val="00AB3B84"/>
    <w:rsid w:val="00AD7F0C"/>
    <w:rsid w:val="00AF34D2"/>
    <w:rsid w:val="00AF587B"/>
    <w:rsid w:val="00B04219"/>
    <w:rsid w:val="00B13664"/>
    <w:rsid w:val="00B22DAE"/>
    <w:rsid w:val="00B40579"/>
    <w:rsid w:val="00B630B9"/>
    <w:rsid w:val="00B643BE"/>
    <w:rsid w:val="00B67214"/>
    <w:rsid w:val="00B84C87"/>
    <w:rsid w:val="00B96DF7"/>
    <w:rsid w:val="00BA18F7"/>
    <w:rsid w:val="00BA6E7D"/>
    <w:rsid w:val="00BC37D3"/>
    <w:rsid w:val="00BD0E74"/>
    <w:rsid w:val="00BD4F4F"/>
    <w:rsid w:val="00BE6BEB"/>
    <w:rsid w:val="00BF1F1C"/>
    <w:rsid w:val="00C21D7A"/>
    <w:rsid w:val="00C24FDE"/>
    <w:rsid w:val="00C465EC"/>
    <w:rsid w:val="00C95AC5"/>
    <w:rsid w:val="00CA1484"/>
    <w:rsid w:val="00CA3A34"/>
    <w:rsid w:val="00CB669C"/>
    <w:rsid w:val="00CC085A"/>
    <w:rsid w:val="00CC7012"/>
    <w:rsid w:val="00CE2D56"/>
    <w:rsid w:val="00CE4A90"/>
    <w:rsid w:val="00D118CC"/>
    <w:rsid w:val="00D36119"/>
    <w:rsid w:val="00D54487"/>
    <w:rsid w:val="00D729CB"/>
    <w:rsid w:val="00D90AE2"/>
    <w:rsid w:val="00D933DA"/>
    <w:rsid w:val="00D9371F"/>
    <w:rsid w:val="00DB11A8"/>
    <w:rsid w:val="00DD286B"/>
    <w:rsid w:val="00E0190B"/>
    <w:rsid w:val="00E201AB"/>
    <w:rsid w:val="00E263BE"/>
    <w:rsid w:val="00E7141F"/>
    <w:rsid w:val="00EF38D8"/>
    <w:rsid w:val="00F21F6C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86B2"/>
  <w15:docId w15:val="{B895926F-F3CF-456E-BD42-F6D37B6B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37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Sekretarz</dc:creator>
  <cp:lastModifiedBy>Gmina Bulkowo</cp:lastModifiedBy>
  <cp:revision>2</cp:revision>
  <cp:lastPrinted>2026-05-04T10:56:00Z</cp:lastPrinted>
  <dcterms:created xsi:type="dcterms:W3CDTF">2026-05-05T11:19:00Z</dcterms:created>
  <dcterms:modified xsi:type="dcterms:W3CDTF">2026-05-05T11:19:00Z</dcterms:modified>
</cp:coreProperties>
</file>