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4BBDF" w14:textId="77777777" w:rsidR="006A2E4B" w:rsidRDefault="006A2E4B" w:rsidP="006A2E4B">
      <w:pPr>
        <w:pStyle w:val="Bezodstpw"/>
        <w:jc w:val="right"/>
      </w:pPr>
      <w:r>
        <w:t>Załącznik Nr 1</w:t>
      </w:r>
    </w:p>
    <w:p w14:paraId="2F083A85" w14:textId="77777777" w:rsidR="006A2E4B" w:rsidRDefault="006A2E4B" w:rsidP="006A2E4B">
      <w:pPr>
        <w:pStyle w:val="Bezodstpw"/>
        <w:jc w:val="right"/>
      </w:pPr>
      <w:r>
        <w:t>do Uchwały nr 232/XXXIX/26</w:t>
      </w:r>
    </w:p>
    <w:p w14:paraId="69B9D85B" w14:textId="77777777" w:rsidR="006A2E4B" w:rsidRDefault="006A2E4B" w:rsidP="006A2E4B">
      <w:pPr>
        <w:pStyle w:val="Bezodstpw"/>
        <w:jc w:val="right"/>
      </w:pPr>
      <w:r>
        <w:t>Rady Gminy Bulkowo</w:t>
      </w:r>
    </w:p>
    <w:p w14:paraId="19AE054F" w14:textId="77777777" w:rsidR="006A2E4B" w:rsidRDefault="006A2E4B" w:rsidP="006A2E4B">
      <w:pPr>
        <w:pStyle w:val="Bezodstpw"/>
        <w:jc w:val="right"/>
      </w:pPr>
      <w:r>
        <w:t>z dnia 28 października 2026r.</w:t>
      </w:r>
    </w:p>
    <w:p w14:paraId="440E70E7" w14:textId="77777777" w:rsidR="006A2E4B" w:rsidRDefault="006A2E4B" w:rsidP="006A2E4B">
      <w:pPr>
        <w:spacing w:line="360" w:lineRule="auto"/>
        <w:jc w:val="both"/>
      </w:pPr>
    </w:p>
    <w:p w14:paraId="790E3983" w14:textId="77777777" w:rsidR="006A2E4B" w:rsidRDefault="006A2E4B" w:rsidP="006A2E4B">
      <w:pPr>
        <w:spacing w:line="360" w:lineRule="auto"/>
        <w:jc w:val="both"/>
      </w:pPr>
    </w:p>
    <w:p w14:paraId="31C15080" w14:textId="77777777" w:rsidR="006A2E4B" w:rsidRDefault="006A2E4B" w:rsidP="006A2E4B">
      <w:pPr>
        <w:spacing w:line="360" w:lineRule="auto"/>
        <w:jc w:val="center"/>
      </w:pPr>
      <w:r>
        <w:t xml:space="preserve">WYKAZ PRZYSTANKÓW KOMUNIKACYJNYCH, KTÓRYCH WŁAŚCICIELEM JEST GMINA BULKOWO. </w:t>
      </w:r>
    </w:p>
    <w:p w14:paraId="603A065B" w14:textId="77777777" w:rsidR="006A2E4B" w:rsidRDefault="006A2E4B" w:rsidP="006A2E4B">
      <w:pPr>
        <w:spacing w:line="360" w:lineRule="auto"/>
        <w:jc w:val="center"/>
      </w:pPr>
    </w:p>
    <w:p w14:paraId="2D12B251" w14:textId="77777777" w:rsidR="006A2E4B" w:rsidRDefault="006A2E4B" w:rsidP="006A2E4B">
      <w:pPr>
        <w:spacing w:line="360" w:lineRule="auto"/>
        <w:jc w:val="center"/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1701"/>
        <w:gridCol w:w="1418"/>
        <w:gridCol w:w="1176"/>
        <w:gridCol w:w="1494"/>
        <w:gridCol w:w="1336"/>
      </w:tblGrid>
      <w:tr w:rsidR="006A2E4B" w14:paraId="1F450BAA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9E6C" w14:textId="77777777" w:rsidR="006A2E4B" w:rsidRDefault="006A2E4B">
            <w:pPr>
              <w:pStyle w:val="Bezodstpw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7CA3" w14:textId="77777777" w:rsidR="006A2E4B" w:rsidRDefault="006A2E4B">
            <w:pPr>
              <w:pStyle w:val="Bezodstpw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przystanku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462B" w14:textId="77777777" w:rsidR="006A2E4B" w:rsidRDefault="006A2E4B">
            <w:pPr>
              <w:pStyle w:val="Bezodstpw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miejscowości wg. rejestru terytorialnego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A800" w14:textId="77777777" w:rsidR="006A2E4B" w:rsidRDefault="006A2E4B">
            <w:pPr>
              <w:pStyle w:val="Bezodstpw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Numer przystanku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F3AC" w14:textId="77777777" w:rsidR="006A2E4B" w:rsidRDefault="006A2E4B">
            <w:pPr>
              <w:pStyle w:val="Bezodstpw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Numer drogi/działki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E7FF" w14:textId="77777777" w:rsidR="006A2E4B" w:rsidRDefault="006A2E4B">
            <w:pPr>
              <w:pStyle w:val="Bezodstpw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Kategoria drogi/działki</w:t>
            </w:r>
          </w:p>
        </w:tc>
      </w:tr>
      <w:tr w:rsidR="006A2E4B" w14:paraId="506D5BE1" w14:textId="77777777">
        <w:trPr>
          <w:trHeight w:val="61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2D0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6A0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Golanki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20C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Golanki Górne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96B0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D0B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290418W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D88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1D6F7664" w14:textId="77777777">
        <w:trPr>
          <w:trHeight w:val="61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A06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5FB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Golanki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114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Golanki Górne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95E1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44C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290417W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C83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734ABEFD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ABB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D5E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Czyżewo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03F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Sochocino Czyżewo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F18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A21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290432W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CC6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2C442A8" w14:textId="77777777">
        <w:trPr>
          <w:trHeight w:val="5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E5A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EC6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Praga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73D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Sochocino Praga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21D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49B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290430W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7FF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51185CD9" w14:textId="77777777">
        <w:trPr>
          <w:trHeight w:val="5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17A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155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Praga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9DB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Sochocino Praga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B59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7DE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200430W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FB1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A2A24A6" w14:textId="77777777">
        <w:trPr>
          <w:trHeight w:val="5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D33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AB6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Praga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D17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Sochocino Praga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481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E12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290432W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B19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1F757BB5" w14:textId="77777777">
        <w:trPr>
          <w:trHeight w:val="5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E2B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AF8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Praga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78E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Sochocino Praga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31F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424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290432W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28B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47824F90" w14:textId="77777777">
        <w:trPr>
          <w:trHeight w:val="5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863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3C4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Praga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487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Sochocino Praga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595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5E5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03D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9900C45" w14:textId="77777777">
        <w:trPr>
          <w:trHeight w:val="5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211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C6F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Gocłowo</w:t>
            </w:r>
            <w:proofErr w:type="spellEnd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F5A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Gocłowo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E90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A31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290419W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576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2E2763A6" w14:textId="77777777">
        <w:trPr>
          <w:trHeight w:val="5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849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604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Gocłowo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58D2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Gocłowo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75A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4E3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200419W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A50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gminna </w:t>
            </w:r>
          </w:p>
        </w:tc>
      </w:tr>
      <w:tr w:rsidR="006A2E4B" w14:paraId="6537967E" w14:textId="77777777">
        <w:trPr>
          <w:trHeight w:val="5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AA2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562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Blichowo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7C1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Blichowo Szkoła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767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939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232/1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D1F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42787AD4" w14:textId="77777777">
        <w:trPr>
          <w:trHeight w:val="5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4E9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E98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Blichowo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838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Blichowo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BC7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123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290419W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C52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18BFEA8" w14:textId="77777777">
        <w:trPr>
          <w:trHeight w:val="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F50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CBF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Podleck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81B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Nowy Podleck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933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2B2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290420W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7D8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1F7DB73" w14:textId="77777777">
        <w:trPr>
          <w:trHeight w:val="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347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C2D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Podleck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B29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Nowy Podleck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D1D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879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290420W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6FB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F1C3B5B" w14:textId="77777777">
        <w:trPr>
          <w:trHeight w:val="5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B82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515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Krzykosy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687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Krzykosy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877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42E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290411W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EA0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AF2FF07" w14:textId="77777777">
        <w:trPr>
          <w:trHeight w:val="5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004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851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Krzykosy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F49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Krzykosy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284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53C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290411W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02A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2E38056E" w14:textId="77777777">
        <w:trPr>
          <w:trHeight w:val="5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AB4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8BE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Krzykosy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9B4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Krzykosy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800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78C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290412W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F5A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7D9D3738" w14:textId="77777777">
        <w:trPr>
          <w:trHeight w:val="5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120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1BF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Krzykosy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C91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Krzykosy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5D6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6DD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290411W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07D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6B1CED6" w14:textId="77777777">
        <w:trPr>
          <w:trHeight w:val="5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574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1DD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Krzykosy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4DB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Krzykosy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06CE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699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290411W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514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938D039" w14:textId="77777777">
        <w:trPr>
          <w:trHeight w:val="5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AA8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EAA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Krzykosy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258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Krzykosy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ED1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2EB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290411W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18C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7F2E5E1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FD5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C16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Słupca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500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Słupca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0A1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B73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290404W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9E8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16F92151" w14:textId="77777777">
        <w:trPr>
          <w:trHeight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C92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6E0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Słupca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FD9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Słupca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FA1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91C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290404W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17F3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A910688" w14:textId="77777777">
        <w:trPr>
          <w:trHeight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E1D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BE8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Słupca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67E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Słupca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1CD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EB9E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290405W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627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7A0DA5E8" w14:textId="77777777">
        <w:trPr>
          <w:trHeight w:val="5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7C0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E71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Słupca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84E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Słupca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24B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BDC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290406W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41F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049C4FA4" w14:textId="77777777">
        <w:trPr>
          <w:trHeight w:val="5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A03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CC8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Gniewkowo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FE3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Gniewkowo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F73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2A3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290414W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F70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2056B448" w14:textId="77777777">
        <w:trPr>
          <w:trHeight w:val="5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EB5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561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Gniewkowo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257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Gniewkowo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65F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E57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290413W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8C9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843C4D6" w14:textId="77777777">
        <w:trPr>
          <w:trHeight w:val="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FAC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AA1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Szasty</w:t>
            </w:r>
            <w:proofErr w:type="spellEnd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4A5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Szasty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77E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5DF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290416W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A09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0CC8890A" w14:textId="77777777">
        <w:trPr>
          <w:trHeight w:val="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0DC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479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Szasty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E7E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Szasty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B14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DD08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290416W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6A3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6705A78" w14:textId="77777777">
        <w:trPr>
          <w:trHeight w:val="5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076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F16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Worowice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9D8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Worowice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059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BC9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290415W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745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4B4A9C2" w14:textId="77777777">
        <w:trPr>
          <w:trHeight w:val="5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79C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568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Osiek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8DE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Osiek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93D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6C4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290426W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098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06BE5AFA" w14:textId="77777777">
        <w:trPr>
          <w:trHeight w:val="5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3AE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E8C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Osiek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852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Osiek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6D8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BD8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290426W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93F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7506B342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E00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DAD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Osiek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4F1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Osiek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933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CD3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290415W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C8C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7D6F9332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E3B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A26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Osiek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ACC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Osiek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D91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008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290415W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2B5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94E8231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DE0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659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Osiek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604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Osiek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DC7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407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Dz. 15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8F9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4DDCF190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8DD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094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Stary Podleck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6C2C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Stary Podleck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524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CBD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290421W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393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2C6BC312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0CB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7A94" w14:textId="77777777" w:rsidR="006A2E4B" w:rsidRDefault="006A2E4B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Stare Łubki Skrzyżowanie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53E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Stare Łubki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EAC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E6E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290430W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444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73E9394F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4A8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FCD9" w14:textId="77777777" w:rsidR="006A2E4B" w:rsidRDefault="006A2E4B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Stare Łubki Skrzyżowanie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DD5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Stare Łubki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0F12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296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290430W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6CF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4CA60CF4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81C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E00C" w14:textId="77777777" w:rsidR="006A2E4B" w:rsidRDefault="006A2E4B">
            <w:pPr>
              <w:spacing w:line="360" w:lineRule="auto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Stare Łubki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190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Stare Łubki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23B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E47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Dz. 160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D57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1218CC5C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BFB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7A00" w14:textId="77777777" w:rsidR="006A2E4B" w:rsidRDefault="006A2E4B">
            <w:pPr>
              <w:spacing w:line="360" w:lineRule="auto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Łubki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F84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Nowe Łubki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01C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1EE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290430W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834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796C2424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9F6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95FA" w14:textId="77777777" w:rsidR="006A2E4B" w:rsidRDefault="006A2E4B">
            <w:pPr>
              <w:spacing w:line="360" w:lineRule="auto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Łubki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63F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Nowe Łubki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29B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DD9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290430W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26C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0FC79DA0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769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158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Szkoła Nowe Łubki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EA3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Nowe Łubki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FC9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516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232/5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8B6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2948B694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C73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26E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Łubki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718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Nowe Łubki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A9A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1C5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290404W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1EC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9E50F11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1B4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ED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Szkoła Bulkowo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6DA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Bulkowo Kolonia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D3A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465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52/1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3886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656336F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E0B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52C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Bulkowo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7FC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Bulkowo Kolonia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DD9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BE0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290423W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98F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2F06674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1A0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EC7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Nowe Krubice Szkoła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338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Nowe Krubice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A94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618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83/2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715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416C76F4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6B8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B9E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Nowe Krubice Szkoła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40F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Nowe Krubice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205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96E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83/2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DC7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59D0B650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518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38B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Krubice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514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Nowe Krubice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866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2DA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290427W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52C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3CE9C113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132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5F5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Krubice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7D1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Nowe Krubice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0E0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115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Dz. 53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E92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477C4B71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DC2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A83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Pilichówko</w:t>
            </w:r>
            <w:proofErr w:type="spellEnd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98E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Pilichówko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BBF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021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290415W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325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gminna </w:t>
            </w:r>
          </w:p>
        </w:tc>
      </w:tr>
      <w:tr w:rsidR="006A2E4B" w14:paraId="79567D2B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FB3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BD5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Pilichówko</w:t>
            </w:r>
            <w:proofErr w:type="spellEnd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2B5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Pilichówko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90C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4E8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290415W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67D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gminna </w:t>
            </w:r>
          </w:p>
        </w:tc>
      </w:tr>
      <w:tr w:rsidR="006A2E4B" w14:paraId="632C6502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C13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8EA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Pilichowo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8CC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Pilichowo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9E4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71F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Dz. 22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F3B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gminna </w:t>
            </w:r>
          </w:p>
        </w:tc>
      </w:tr>
      <w:tr w:rsidR="006A2E4B" w14:paraId="36891465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DA0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831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Pilichowo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811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Pilichowo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102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6665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290414W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820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1D61FFC0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35F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255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Dobra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4D1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Dobra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91A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16B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290427W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B91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2F3A2EA2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326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887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Dobra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F80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Dobra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D4C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B54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290427W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0B0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28ED8936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CDB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257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Słupca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27F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Słupca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1CB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D7E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290406W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618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0D034271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A36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5906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Bulkowo UG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1F8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Bulkowo Kolonia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A06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A77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Dz. 83.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6915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1B090485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AD9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1B3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Bulkowo UG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6CF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Bulkowo Kolonia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307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3A0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Dz. 83.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98BB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1E48A16A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19D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1770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Krubice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DE5C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Nowe Krubice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2B84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345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290445W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52E3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D33E8F4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15E7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3A2D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Krubice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A27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Nowe Krubice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B26E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01D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290445W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C9A8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  <w:tr w:rsidR="006A2E4B" w14:paraId="6CC918D8" w14:textId="77777777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B7F2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C0E9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Praga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B08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Sochocino Praga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8EBF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35D1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Dz. 167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534A" w14:textId="77777777" w:rsidR="006A2E4B" w:rsidRDefault="006A2E4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gminna</w:t>
            </w:r>
          </w:p>
        </w:tc>
      </w:tr>
    </w:tbl>
    <w:p w14:paraId="79CB03F0" w14:textId="77777777" w:rsidR="006A2E4B" w:rsidRDefault="006A2E4B" w:rsidP="006A2E4B">
      <w:pPr>
        <w:pStyle w:val="Bezodstpw"/>
      </w:pPr>
    </w:p>
    <w:p w14:paraId="7C62F68F" w14:textId="77777777" w:rsidR="006A2E4B" w:rsidRDefault="006A2E4B" w:rsidP="006A2E4B">
      <w:pPr>
        <w:pStyle w:val="Bezodstpw"/>
        <w:jc w:val="right"/>
      </w:pPr>
    </w:p>
    <w:p w14:paraId="7B99CD32" w14:textId="77777777" w:rsidR="006A2E4B" w:rsidRDefault="006A2E4B" w:rsidP="006A2E4B">
      <w:pPr>
        <w:pStyle w:val="Bezodstpw"/>
        <w:jc w:val="right"/>
      </w:pPr>
    </w:p>
    <w:p w14:paraId="5662041A" w14:textId="77777777" w:rsidR="006A2E4B" w:rsidRDefault="006A2E4B" w:rsidP="006A2E4B">
      <w:pPr>
        <w:pStyle w:val="Bezodstpw"/>
      </w:pPr>
    </w:p>
    <w:p w14:paraId="70017EFE" w14:textId="77777777" w:rsidR="0021402C" w:rsidRDefault="0021402C"/>
    <w:sectPr w:rsidR="00214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4B"/>
    <w:rsid w:val="0008373C"/>
    <w:rsid w:val="00084F0F"/>
    <w:rsid w:val="0021402C"/>
    <w:rsid w:val="00320550"/>
    <w:rsid w:val="004141A5"/>
    <w:rsid w:val="00626478"/>
    <w:rsid w:val="006A2E4B"/>
    <w:rsid w:val="007B29F6"/>
    <w:rsid w:val="00A05E75"/>
    <w:rsid w:val="00AA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F6B1"/>
  <w15:chartTrackingRefBased/>
  <w15:docId w15:val="{48C53C1E-93E1-447A-832B-97AED7EF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E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2E4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E4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E4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E4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E4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E4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E4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E4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E4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E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E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E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E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E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E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E4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A2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E4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A2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E4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A2E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E4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A2E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E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E4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6A2E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table" w:styleId="Tabela-Siatka">
    <w:name w:val="Table Grid"/>
    <w:basedOn w:val="Standardowy"/>
    <w:uiPriority w:val="59"/>
    <w:rsid w:val="006A2E4B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Bulkowo</dc:creator>
  <cp:keywords/>
  <dc:description/>
  <cp:lastModifiedBy>Piotr</cp:lastModifiedBy>
  <cp:revision>2</cp:revision>
  <cp:lastPrinted>2026-10-29T08:04:00Z</cp:lastPrinted>
  <dcterms:created xsi:type="dcterms:W3CDTF">2026-11-04T10:40:00Z</dcterms:created>
  <dcterms:modified xsi:type="dcterms:W3CDTF">2026-11-04T10:40:00Z</dcterms:modified>
</cp:coreProperties>
</file>