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Wójta</w:t>
      </w:r>
      <w:proofErr w:type="spellEnd"/>
      <w:r w:rsidRPr="00F61ABF">
        <w:rPr>
          <w:b/>
          <w:sz w:val="32"/>
          <w:szCs w:val="32"/>
          <w:lang w:val="en-US"/>
        </w:rPr>
        <w:t xml:space="preserve"> Gminy Bulkowo</w:t>
      </w:r>
    </w:p>
    <w:p w14:paraId="18F4D3E2" w14:textId="7E165744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r w:rsidR="00057065">
        <w:rPr>
          <w:b/>
          <w:sz w:val="32"/>
          <w:szCs w:val="32"/>
          <w:lang w:val="en-US"/>
        </w:rPr>
        <w:t>8</w:t>
      </w:r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maja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Gminy Bulkowo</w:t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</w:t>
      </w:r>
      <w:proofErr w:type="spellStart"/>
      <w:r w:rsidR="003C3082" w:rsidRPr="00F61ABF">
        <w:rPr>
          <w:sz w:val="28"/>
          <w:szCs w:val="28"/>
          <w:lang w:val="en-US"/>
        </w:rPr>
        <w:t>Parlamentu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Europejskiego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9 </w:t>
      </w:r>
      <w:proofErr w:type="spellStart"/>
      <w:r w:rsidR="003C3082" w:rsidRPr="00F61ABF">
        <w:rPr>
          <w:sz w:val="28"/>
          <w:szCs w:val="28"/>
          <w:lang w:val="en-US"/>
        </w:rPr>
        <w:t>czerwca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Bulkowo-Kolonia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4C" w14:textId="77777777" w:rsidR="00925C88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Urząd Gminy, Bulkowo-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Kolonia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1,</w:t>
            </w:r>
          </w:p>
          <w:p w14:paraId="51547D51" w14:textId="188B967C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 09-454 Bulkowo</w:t>
            </w:r>
          </w:p>
        </w:tc>
      </w:tr>
      <w:tr w:rsidR="00582A5B" w:rsidRPr="00233F5B" w14:paraId="36C1CA3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207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CA1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Dobra, Krzykosy, Nowe Krubice, Osiek, Rogowo, Stary Podleck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FCE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Bulkowie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>, Bulkowo-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Kolonia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Szkolna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2, 09-454 Bulkowo</w:t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4FB73CF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8BA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602E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Daniszewo, Nadułki, Nadułki-Majdany, Nowa Słupca, Słupca, Włóki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EBD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Remiza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Ochotniczej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Straży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Pożarnej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Nadułki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42, 09-454 Bulkowo</w:t>
            </w:r>
          </w:p>
        </w:tc>
      </w:tr>
      <w:tr w:rsidR="00582A5B" w:rsidRPr="00233F5B" w14:paraId="58FFA7A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7AF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282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Nowe Łubki, Sochocino-Czyżewo, Sochocino-Praga, Stare Łubki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DFE9" w14:textId="77777777" w:rsidR="00925C88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Nowych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Łubkach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</w:p>
          <w:p w14:paraId="64DD3283" w14:textId="37386C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Nowe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Łubki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7, 09-454 Bulkowo</w:t>
            </w:r>
          </w:p>
          <w:p w14:paraId="14E7BD69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95A1540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FEE0341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D2CD0E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D594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85E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Blichowo, Chlebowo, Gocłowo, Golanki Górne, Nowy Podleck, Sochocino-Badurki, Wołowa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C16A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Szkoła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Podstawowa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Blichowie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Blichowo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61A, 09-454 Bulkowo</w:t>
            </w:r>
          </w:p>
          <w:p w14:paraId="3595D8D3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50ABDDE9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C6D038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28EE3C7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BD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3E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Gniewkowo, Pilichowo, Pilichówko, Szasty, Worowice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BAC0" w14:textId="5359CDC9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Remiza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Ochotniczej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Straży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Pożarnej</w:t>
            </w:r>
            <w:proofErr w:type="spellEnd"/>
            <w:r w:rsidR="00925C88">
              <w:rPr>
                <w:b/>
                <w:sz w:val="32"/>
                <w:szCs w:val="32"/>
                <w:lang w:val="en-US"/>
              </w:rPr>
              <w:t xml:space="preserve">                      </w:t>
            </w:r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Worowicach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Worowice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34, 09-454 Bulkowo</w:t>
            </w:r>
          </w:p>
          <w:p w14:paraId="60AC0E72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43B31C2E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94CF8B6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62260ADB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BE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EAD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Bulkowo, Krubice Stare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D99" w14:textId="712347CD" w:rsidR="00925C88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Świetlica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Wiejska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w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Bulkowie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>, Bulkowo 25</w:t>
            </w:r>
            <w:r w:rsidR="00925C88">
              <w:rPr>
                <w:b/>
                <w:sz w:val="32"/>
                <w:szCs w:val="32"/>
                <w:lang w:val="en-US"/>
              </w:rPr>
              <w:t>B</w:t>
            </w:r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</w:p>
          <w:p w14:paraId="1F5D878E" w14:textId="675C65A8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09-454 Bulkowo</w:t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3001C69" w14:textId="77777777" w:rsidR="00925C88" w:rsidRDefault="00925C88" w:rsidP="00497687">
      <w:pPr>
        <w:spacing w:before="120" w:line="276" w:lineRule="auto"/>
        <w:jc w:val="both"/>
        <w:rPr>
          <w:b/>
          <w:sz w:val="30"/>
          <w:szCs w:val="30"/>
        </w:rPr>
      </w:pPr>
    </w:p>
    <w:p w14:paraId="5A4BC5FD" w14:textId="77777777" w:rsidR="00925C88" w:rsidRDefault="00925C88" w:rsidP="00497687">
      <w:pPr>
        <w:spacing w:before="120" w:line="276" w:lineRule="auto"/>
        <w:jc w:val="both"/>
        <w:rPr>
          <w:b/>
          <w:sz w:val="30"/>
          <w:szCs w:val="30"/>
        </w:rPr>
      </w:pPr>
    </w:p>
    <w:p w14:paraId="57EB0ADE" w14:textId="77777777" w:rsidR="00925C88" w:rsidRDefault="00925C88" w:rsidP="00497687">
      <w:pPr>
        <w:spacing w:before="120" w:line="276" w:lineRule="auto"/>
        <w:jc w:val="both"/>
        <w:rPr>
          <w:b/>
          <w:sz w:val="30"/>
          <w:szCs w:val="30"/>
        </w:rPr>
      </w:pPr>
    </w:p>
    <w:p w14:paraId="64224FA1" w14:textId="27F75E57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lastRenderedPageBreak/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Płocku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4B32B4FB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Bulkowo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31</w:t>
      </w:r>
      <w:r w:rsidR="00D53A1A">
        <w:rPr>
          <w:b/>
          <w:sz w:val="30"/>
          <w:szCs w:val="30"/>
        </w:rPr>
        <w:t> </w:t>
      </w:r>
      <w:r w:rsidR="00347E89">
        <w:rPr>
          <w:b/>
          <w:sz w:val="30"/>
          <w:szCs w:val="30"/>
        </w:rPr>
        <w:t>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Wójt</w:t>
      </w:r>
      <w:proofErr w:type="spellEnd"/>
      <w:r w:rsidRPr="00F61ABF">
        <w:rPr>
          <w:b/>
          <w:sz w:val="32"/>
          <w:szCs w:val="32"/>
          <w:lang w:val="en-US"/>
        </w:rPr>
        <w:t xml:space="preserve"> Gminy Bulkowo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475BFFD1" w:rsidR="008B445D" w:rsidRPr="00F61ABF" w:rsidRDefault="00057065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/-/ </w:t>
      </w:r>
      <w:r w:rsidR="0019039C" w:rsidRPr="00F61ABF">
        <w:rPr>
          <w:b/>
          <w:sz w:val="32"/>
          <w:szCs w:val="32"/>
          <w:lang w:val="en-US"/>
        </w:rPr>
        <w:t>Gabriel GRACZYK</w:t>
      </w:r>
    </w:p>
    <w:sectPr w:rsidR="008B445D" w:rsidRPr="00F61ABF" w:rsidSect="00ED0795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065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47F5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1EA9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3737B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25C88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00FB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118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53A1A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A75A9"/>
    <w:rsid w:val="00EB31CF"/>
    <w:rsid w:val="00EC1B74"/>
    <w:rsid w:val="00ED0795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2024-05-08T07:43:00Z</dcterms:created>
  <dcterms:modified xsi:type="dcterms:W3CDTF">2024-05-08T07:43:00Z</dcterms:modified>
  <dc:identifier/>
  <dc:language/>
</cp:coreProperties>
</file>