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292D49" w14:textId="77777777" w:rsidR="004F4616" w:rsidRDefault="004F4616" w:rsidP="004F4616">
      <w:pPr>
        <w:pStyle w:val="Bezodstpw"/>
        <w:jc w:val="right"/>
      </w:pPr>
      <w:r>
        <w:t>Załącznik Nr 1</w:t>
      </w:r>
    </w:p>
    <w:p w14:paraId="14BB0072" w14:textId="77777777" w:rsidR="004F4616" w:rsidRDefault="004F4616" w:rsidP="004F4616">
      <w:pPr>
        <w:pStyle w:val="Bezodstpw"/>
        <w:jc w:val="right"/>
      </w:pPr>
      <w:r>
        <w:t>do Uchwały nr  45/VII/24</w:t>
      </w:r>
    </w:p>
    <w:p w14:paraId="650CCE5C" w14:textId="77777777" w:rsidR="004F4616" w:rsidRDefault="004F4616" w:rsidP="004F4616">
      <w:pPr>
        <w:pStyle w:val="Bezodstpw"/>
        <w:jc w:val="right"/>
      </w:pPr>
      <w:r>
        <w:t>Rady Gminy Bulkowo</w:t>
      </w:r>
    </w:p>
    <w:p w14:paraId="37557B0F" w14:textId="77777777" w:rsidR="004F4616" w:rsidRDefault="004F4616" w:rsidP="004F4616">
      <w:pPr>
        <w:pStyle w:val="Bezodstpw"/>
        <w:jc w:val="right"/>
      </w:pPr>
      <w:r>
        <w:t>z dnia 27 września 2024r.</w:t>
      </w:r>
    </w:p>
    <w:p w14:paraId="655ECDE8" w14:textId="77777777" w:rsidR="004F4616" w:rsidRDefault="004F4616" w:rsidP="004F4616">
      <w:pPr>
        <w:spacing w:line="360" w:lineRule="auto"/>
        <w:jc w:val="both"/>
      </w:pPr>
    </w:p>
    <w:p w14:paraId="010E26DC" w14:textId="77777777" w:rsidR="004F4616" w:rsidRDefault="004F4616" w:rsidP="004F4616">
      <w:pPr>
        <w:spacing w:line="360" w:lineRule="auto"/>
        <w:jc w:val="both"/>
      </w:pPr>
    </w:p>
    <w:p w14:paraId="16F576C7" w14:textId="77777777" w:rsidR="004F4616" w:rsidRDefault="004F4616" w:rsidP="004F4616">
      <w:pPr>
        <w:spacing w:line="360" w:lineRule="auto"/>
        <w:jc w:val="center"/>
      </w:pPr>
      <w:r>
        <w:t xml:space="preserve">WYKAZ PRZYSTANKÓW KOMUNIKACYJNYCH, KTÓRYCH WŁAŚCICIELEM JEST GMINA BULKOWO. </w:t>
      </w:r>
    </w:p>
    <w:p w14:paraId="61DA7441" w14:textId="77777777" w:rsidR="004F4616" w:rsidRDefault="004F4616" w:rsidP="004F4616">
      <w:pPr>
        <w:spacing w:line="360" w:lineRule="auto"/>
      </w:pPr>
    </w:p>
    <w:tbl>
      <w:tblPr>
        <w:tblStyle w:val="Tabela-Siatka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549"/>
        <w:gridCol w:w="1616"/>
        <w:gridCol w:w="1390"/>
        <w:gridCol w:w="1602"/>
        <w:gridCol w:w="1154"/>
        <w:gridCol w:w="1445"/>
        <w:gridCol w:w="1306"/>
      </w:tblGrid>
      <w:tr w:rsidR="004F4616" w14:paraId="41E0DDD4" w14:textId="77777777" w:rsidTr="004F4616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ABD4A" w14:textId="77777777" w:rsidR="004F4616" w:rsidRDefault="004F4616">
            <w:pPr>
              <w:pStyle w:val="Bezodstpw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Lp.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C8F9B" w14:textId="77777777" w:rsidR="004F4616" w:rsidRDefault="004F4616">
            <w:pPr>
              <w:pStyle w:val="Bezodstpw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Nazwa przystanku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E1156" w14:textId="77777777" w:rsidR="004F4616" w:rsidRDefault="004F4616">
            <w:pPr>
              <w:pStyle w:val="Bezodstpw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Nazwa miejscowości wg. rejestru terytorialnego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BFCF6" w14:textId="77777777" w:rsidR="004F4616" w:rsidRDefault="004F4616">
            <w:pPr>
              <w:pStyle w:val="Bezodstpw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Lokalizacja (współrzędne geograficzne)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458B7" w14:textId="77777777" w:rsidR="004F4616" w:rsidRDefault="004F4616">
            <w:pPr>
              <w:pStyle w:val="Bezodstpw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Numer przystanku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C14D0" w14:textId="77777777" w:rsidR="004F4616" w:rsidRDefault="004F4616">
            <w:pPr>
              <w:pStyle w:val="Bezodstpw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Numer drogi/działki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7291B" w14:textId="77777777" w:rsidR="004F4616" w:rsidRDefault="004F4616">
            <w:pPr>
              <w:pStyle w:val="Bezodstpw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Kategoria drogi/działki</w:t>
            </w:r>
          </w:p>
        </w:tc>
      </w:tr>
      <w:tr w:rsidR="004F4616" w14:paraId="54A2516F" w14:textId="77777777" w:rsidTr="004F4616">
        <w:trPr>
          <w:trHeight w:val="619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AF2DE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41B38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Golanki 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514C0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Golanki Górne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9E8AF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32’40.35”N</w:t>
            </w:r>
          </w:p>
          <w:p w14:paraId="386060BC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58’50.39”E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BD9FF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01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6F357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290417W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21310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gminna</w:t>
            </w:r>
          </w:p>
        </w:tc>
      </w:tr>
      <w:tr w:rsidR="004F4616" w14:paraId="3FD29B74" w14:textId="77777777" w:rsidTr="004F4616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AFCA4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B204F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Czyżewo 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32C93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Sochocino Czyżewo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1CDE2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34’10.04”N</w:t>
            </w:r>
          </w:p>
          <w:p w14:paraId="5E441FB5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59’02.46”E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13CF7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01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CC43E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290432W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169C0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gminna</w:t>
            </w:r>
          </w:p>
        </w:tc>
      </w:tr>
      <w:tr w:rsidR="004F4616" w14:paraId="19217969" w14:textId="77777777" w:rsidTr="004F4616">
        <w:trPr>
          <w:trHeight w:val="565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28D88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C4C76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Praga 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E0B3B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Sochocino Praga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1B165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34’40.56”N</w:t>
            </w:r>
          </w:p>
          <w:p w14:paraId="6E2F5D29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58’43.74”E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5D632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01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C71003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290432W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E0062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gminna</w:t>
            </w:r>
          </w:p>
        </w:tc>
      </w:tr>
      <w:tr w:rsidR="004F4616" w14:paraId="08FD5ADC" w14:textId="77777777" w:rsidTr="004F4616">
        <w:trPr>
          <w:trHeight w:val="559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B6166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45EFE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Gocłowo</w:t>
            </w:r>
            <w:proofErr w:type="spellEnd"/>
            <w:r>
              <w:rPr>
                <w:sz w:val="16"/>
                <w:szCs w:val="16"/>
              </w:rPr>
              <w:t xml:space="preserve"> 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D276A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Gocłowo</w:t>
            </w:r>
            <w:proofErr w:type="spellEnd"/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DF1FD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3238.52”N</w:t>
            </w:r>
          </w:p>
          <w:p w14:paraId="58A940A3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01’14.65”E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1A339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01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FC521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290419W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A73E8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gminna</w:t>
            </w:r>
          </w:p>
        </w:tc>
      </w:tr>
      <w:tr w:rsidR="004F4616" w14:paraId="7C4A39DE" w14:textId="77777777" w:rsidTr="004F4616">
        <w:trPr>
          <w:trHeight w:val="56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359A6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32A32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Podleck 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6816E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Nowy Podleck 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01474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32’10.08”N</w:t>
            </w:r>
          </w:p>
          <w:p w14:paraId="218D9F86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03’23.41”E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8D8D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01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C4B10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290420W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893C9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gminna</w:t>
            </w:r>
          </w:p>
        </w:tc>
      </w:tr>
      <w:tr w:rsidR="004F4616" w14:paraId="4D8F7AFD" w14:textId="77777777" w:rsidTr="004F4616">
        <w:trPr>
          <w:trHeight w:val="54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AEE29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F861E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Krzykosy 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903F8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Krzykosy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9F71E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33’51.79”N</w:t>
            </w:r>
          </w:p>
          <w:p w14:paraId="30EA1251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03’23.11”E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D6DCB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01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9B958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290411W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85271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gminna</w:t>
            </w:r>
          </w:p>
        </w:tc>
      </w:tr>
      <w:tr w:rsidR="004F4616" w14:paraId="5C58A259" w14:textId="77777777" w:rsidTr="004F4616">
        <w:trPr>
          <w:trHeight w:val="556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E0FC2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F42C4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Krzykosy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1495F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Krzykosy 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89822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33’46.96”N</w:t>
            </w:r>
          </w:p>
          <w:p w14:paraId="1EB102EE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04’13,77”E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A2F3E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02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31BA3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290412W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82C4F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gminna</w:t>
            </w:r>
          </w:p>
        </w:tc>
      </w:tr>
      <w:tr w:rsidR="004F4616" w14:paraId="7124438C" w14:textId="77777777" w:rsidTr="004F4616">
        <w:trPr>
          <w:trHeight w:val="56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90D64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3A619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Słupca 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7CEB8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Słupca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2472D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35’06.23”N</w:t>
            </w:r>
          </w:p>
          <w:p w14:paraId="53A17D7C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03’19.83”E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7ECDD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01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6CCED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290404 W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076A3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gminna</w:t>
            </w:r>
          </w:p>
        </w:tc>
      </w:tr>
      <w:tr w:rsidR="004F4616" w14:paraId="005158CF" w14:textId="77777777" w:rsidTr="004F4616">
        <w:trPr>
          <w:trHeight w:val="55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04746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B142F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Słupca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21B0E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Słupca 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4A29C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34’59.83”N</w:t>
            </w:r>
          </w:p>
          <w:p w14:paraId="0FAEE8D5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04’16.09”E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6E2A9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02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243FA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290405W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6900E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gminna</w:t>
            </w:r>
          </w:p>
        </w:tc>
      </w:tr>
      <w:tr w:rsidR="004F4616" w14:paraId="0385FB66" w14:textId="77777777" w:rsidTr="004F4616">
        <w:trPr>
          <w:trHeight w:val="552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8AA15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1B9E6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Słupca 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5A5B7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Słupca 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32C62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35’09.35”N</w:t>
            </w:r>
          </w:p>
          <w:p w14:paraId="4FEA6958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04’21.49”E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82238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03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5A298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290406W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BA2EC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gminna</w:t>
            </w:r>
          </w:p>
        </w:tc>
      </w:tr>
      <w:tr w:rsidR="004F4616" w14:paraId="3570C4BC" w14:textId="77777777" w:rsidTr="004F4616">
        <w:trPr>
          <w:trHeight w:val="559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A2C5B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470A9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Gniewkowo 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2AF74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Gniewkowo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1C77E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33’35.76”N</w:t>
            </w:r>
          </w:p>
          <w:p w14:paraId="240ED1CA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07’40.26”E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301E1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01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C0A3B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290414W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125B8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gminna</w:t>
            </w:r>
          </w:p>
        </w:tc>
      </w:tr>
      <w:tr w:rsidR="004F4616" w14:paraId="7A4F6604" w14:textId="77777777" w:rsidTr="004F4616">
        <w:trPr>
          <w:trHeight w:val="56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81F50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627AF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Szasty</w:t>
            </w:r>
            <w:proofErr w:type="spellEnd"/>
            <w:r>
              <w:rPr>
                <w:sz w:val="16"/>
                <w:szCs w:val="16"/>
              </w:rPr>
              <w:t xml:space="preserve"> 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D6CCC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Szasty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38A47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33’36.86”N</w:t>
            </w:r>
          </w:p>
          <w:p w14:paraId="1D1C9A2A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10’35.25”E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304F6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01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24B0D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290416W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60AF5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gminna</w:t>
            </w:r>
          </w:p>
        </w:tc>
      </w:tr>
      <w:tr w:rsidR="004F4616" w14:paraId="7D7C291B" w14:textId="77777777" w:rsidTr="004F4616">
        <w:trPr>
          <w:trHeight w:val="548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9A1F6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7339C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Worowice 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3A7F6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Worowice 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F5C5E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33’12.66”N</w:t>
            </w:r>
          </w:p>
          <w:p w14:paraId="62372703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10’14.13”E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08603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01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21ED1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290415W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53057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gminna</w:t>
            </w:r>
          </w:p>
        </w:tc>
      </w:tr>
      <w:tr w:rsidR="004F4616" w14:paraId="79BA27A7" w14:textId="77777777" w:rsidTr="004F4616">
        <w:trPr>
          <w:trHeight w:val="556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1F728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3873B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Osiek 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7CA22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Osiek 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2632D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32’00.61”N</w:t>
            </w:r>
          </w:p>
          <w:p w14:paraId="39D3939C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10’18.04”E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28E7C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01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0D11D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290415W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30380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gminna</w:t>
            </w:r>
          </w:p>
        </w:tc>
      </w:tr>
      <w:tr w:rsidR="004F4616" w14:paraId="1D9D1A1A" w14:textId="77777777" w:rsidTr="004F4616">
        <w:trPr>
          <w:trHeight w:val="56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02FEB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B4D1F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Osiek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A76C0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Osiek 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A9171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31’22.24”N</w:t>
            </w:r>
          </w:p>
          <w:p w14:paraId="77BA9941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10’59.58”E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64088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02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68D3B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290426W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4D285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gminna</w:t>
            </w:r>
          </w:p>
        </w:tc>
      </w:tr>
      <w:tr w:rsidR="004F4616" w14:paraId="0D585C58" w14:textId="77777777" w:rsidTr="004F4616">
        <w:trPr>
          <w:trHeight w:val="56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F0C7F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F2EB2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Stary Podleck 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F0BE0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Stary Podleck 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76677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32’38.15”N</w:t>
            </w:r>
          </w:p>
          <w:p w14:paraId="1AA2D81F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03’40.49”E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9DE85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01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A9C89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290421W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4164D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gminna</w:t>
            </w:r>
          </w:p>
        </w:tc>
      </w:tr>
      <w:tr w:rsidR="004F4616" w14:paraId="529C4888" w14:textId="77777777" w:rsidTr="004F4616">
        <w:trPr>
          <w:trHeight w:val="56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B63AE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BB72B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Łubki 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EC5DD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Stare Łubki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96F93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34’50.28”N</w:t>
            </w:r>
          </w:p>
          <w:p w14:paraId="463A2E66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00’37.40”E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2CA48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01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71416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290430W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A40FF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gminna</w:t>
            </w:r>
          </w:p>
        </w:tc>
      </w:tr>
      <w:tr w:rsidR="004F4616" w14:paraId="75F565DA" w14:textId="77777777" w:rsidTr="004F4616">
        <w:trPr>
          <w:trHeight w:val="56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777B3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7F640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Łubki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EE87D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Nowe Łubki przy Szkole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9EB2F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34’42.83”N</w:t>
            </w:r>
          </w:p>
          <w:p w14:paraId="55C059DE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02’01.02”E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473C9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02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AD391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232/5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32A94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gminna</w:t>
            </w:r>
          </w:p>
        </w:tc>
      </w:tr>
      <w:tr w:rsidR="004F4616" w14:paraId="65401983" w14:textId="77777777" w:rsidTr="004F4616">
        <w:trPr>
          <w:trHeight w:val="56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14039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9B76D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Blichowo 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EBFF2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Blichowo przy szkole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6573E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33’33.56”N</w:t>
            </w:r>
          </w:p>
          <w:p w14:paraId="37BDC56F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59’57.16”E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BF9FC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01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1F70A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232/1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F00D7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gminna</w:t>
            </w:r>
          </w:p>
        </w:tc>
      </w:tr>
      <w:tr w:rsidR="004F4616" w14:paraId="6BAC73DB" w14:textId="77777777" w:rsidTr="004F4616">
        <w:trPr>
          <w:trHeight w:val="56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F9586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814D7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Bulkowo 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449CE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Bulkowo Kolonia przy szkole 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04B8A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32’40.96”N</w:t>
            </w:r>
          </w:p>
          <w:p w14:paraId="5BAEAF98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06’53.04”E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3387A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01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A8D7E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52/1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2E733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gminna</w:t>
            </w:r>
          </w:p>
        </w:tc>
      </w:tr>
      <w:tr w:rsidR="004F4616" w14:paraId="5E8749CA" w14:textId="77777777" w:rsidTr="004F4616">
        <w:trPr>
          <w:trHeight w:val="56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7AB7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19685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Krubice 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85691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Nowe Krubice przy szkole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DC209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31’12.97”N</w:t>
            </w:r>
          </w:p>
          <w:p w14:paraId="43C98014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09’15.13”E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34A92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01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08B92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83/2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73348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gminna</w:t>
            </w:r>
          </w:p>
        </w:tc>
      </w:tr>
      <w:tr w:rsidR="004F4616" w14:paraId="01DC1116" w14:textId="77777777" w:rsidTr="004F4616">
        <w:trPr>
          <w:trHeight w:val="56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6B54F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652E4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Krubice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6E1B3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Nowe Krubice 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D6705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31’18.87”N</w:t>
            </w:r>
          </w:p>
          <w:p w14:paraId="65D6003C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08’07.13”E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3DA55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02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BD53C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200427W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016EA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gminna</w:t>
            </w:r>
          </w:p>
        </w:tc>
      </w:tr>
      <w:tr w:rsidR="004F4616" w14:paraId="2186B1D7" w14:textId="77777777" w:rsidTr="004F4616">
        <w:trPr>
          <w:trHeight w:val="56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8390E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1B38A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Krubice 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1A3CE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Nowe Krubice 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5D440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30’54.12”N</w:t>
            </w:r>
          </w:p>
          <w:p w14:paraId="7CAC80D9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08’54.12”E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810BA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03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667D7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A8CC2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gminna</w:t>
            </w:r>
          </w:p>
        </w:tc>
      </w:tr>
      <w:tr w:rsidR="004F4616" w14:paraId="6F859D9A" w14:textId="77777777" w:rsidTr="004F4616">
        <w:trPr>
          <w:trHeight w:val="56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143E5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68A45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Pilichówko</w:t>
            </w:r>
            <w:proofErr w:type="spellEnd"/>
            <w:r>
              <w:rPr>
                <w:sz w:val="16"/>
                <w:szCs w:val="16"/>
              </w:rPr>
              <w:t xml:space="preserve"> 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3705A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Pilichówko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A0D21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34’05.83”N</w:t>
            </w:r>
          </w:p>
          <w:p w14:paraId="42767C10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09’46.58”E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239D1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01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0F61E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290415W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ECC05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gminna </w:t>
            </w:r>
          </w:p>
        </w:tc>
      </w:tr>
      <w:tr w:rsidR="004F4616" w14:paraId="4A04D02D" w14:textId="77777777" w:rsidTr="004F4616">
        <w:trPr>
          <w:trHeight w:val="56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C0937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A6EF4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Pilichowo 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F56BD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Pilichowo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F712B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33’51.28”N</w:t>
            </w:r>
          </w:p>
          <w:p w14:paraId="171556AA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08’07.55”E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A7BA5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01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63226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EA10B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gminna </w:t>
            </w:r>
          </w:p>
        </w:tc>
      </w:tr>
      <w:tr w:rsidR="004F4616" w14:paraId="7747A530" w14:textId="77777777" w:rsidTr="004F4616">
        <w:trPr>
          <w:trHeight w:val="56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33C7E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48810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Podleck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4A2EE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Nowych Podleck 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B6B7D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32’52.66”N</w:t>
            </w:r>
          </w:p>
          <w:p w14:paraId="2F076AF6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02’53.21”E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F1CF5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02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6C8AE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290420W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DA7B5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gminna</w:t>
            </w:r>
          </w:p>
        </w:tc>
      </w:tr>
      <w:tr w:rsidR="004F4616" w14:paraId="0759B08C" w14:textId="77777777" w:rsidTr="004F4616">
        <w:trPr>
          <w:trHeight w:val="563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92BDC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44F7F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Słupca 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A73F0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Słupca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E6587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35’00.54”N</w:t>
            </w:r>
          </w:p>
          <w:p w14:paraId="28A9AD62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  <w:r>
              <w:rPr>
                <w:sz w:val="16"/>
                <w:szCs w:val="16"/>
                <w:vertAlign w:val="superscript"/>
              </w:rPr>
              <w:t>0</w:t>
            </w:r>
            <w:r>
              <w:rPr>
                <w:sz w:val="16"/>
                <w:szCs w:val="16"/>
              </w:rPr>
              <w:t>02’50.96”E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D4B11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04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58312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290404W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236B6" w14:textId="77777777" w:rsidR="004F4616" w:rsidRDefault="004F4616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gminna</w:t>
            </w:r>
          </w:p>
        </w:tc>
      </w:tr>
    </w:tbl>
    <w:p w14:paraId="16D6A8D4" w14:textId="77777777" w:rsidR="004F4616" w:rsidRDefault="004F4616" w:rsidP="004F4616">
      <w:pPr>
        <w:spacing w:line="360" w:lineRule="auto"/>
        <w:jc w:val="both"/>
      </w:pPr>
    </w:p>
    <w:p w14:paraId="441788CF" w14:textId="77777777" w:rsidR="00143F5B" w:rsidRDefault="00143F5B"/>
    <w:sectPr w:rsidR="00143F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16"/>
    <w:rsid w:val="00143F5B"/>
    <w:rsid w:val="004F4616"/>
    <w:rsid w:val="008D302C"/>
    <w:rsid w:val="00CE3309"/>
    <w:rsid w:val="00D626FF"/>
    <w:rsid w:val="00FA1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5F491"/>
  <w15:chartTrackingRefBased/>
  <w15:docId w15:val="{A56E2D58-B4D2-42E1-AD48-D7E4CBB4D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00" w:beforeAutospacing="1" w:after="100" w:afterAutospacing="1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4616"/>
    <w:pPr>
      <w:suppressAutoHyphens/>
      <w:spacing w:before="0" w:beforeAutospacing="0" w:after="0" w:afterAutospacing="0"/>
      <w:jc w:val="lef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4F4616"/>
    <w:pPr>
      <w:suppressAutoHyphens/>
      <w:spacing w:before="0" w:beforeAutospacing="0" w:after="0" w:afterAutospacing="0"/>
      <w:jc w:val="lef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uiPriority w:val="59"/>
    <w:rsid w:val="004F4616"/>
    <w:pPr>
      <w:spacing w:before="0" w:beforeAutospacing="0" w:after="0" w:afterAutospacing="0"/>
      <w:jc w:val="left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9882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326</Words>
  <Characters>1957</Characters>
  <Application>Microsoft Office Word</Application>
  <DocSecurity>0</DocSecurity>
  <Lines>16</Lines>
  <Paragraphs>4</Paragraphs>
  <ScaleCrop>false</ScaleCrop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lenovio</dc:creator>
  <cp:keywords/>
  <dc:description/>
  <cp:lastModifiedBy>Gmina Bulkowo</cp:lastModifiedBy>
  <cp:revision>2</cp:revision>
  <dcterms:created xsi:type="dcterms:W3CDTF">2024-10-01T11:08:00Z</dcterms:created>
  <dcterms:modified xsi:type="dcterms:W3CDTF">2024-10-01T11:08:00Z</dcterms:modified>
</cp:coreProperties>
</file>