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24A69" w14:textId="7A3C618F" w:rsidR="00694F08" w:rsidRPr="008B5518" w:rsidRDefault="00B61684" w:rsidP="00694F08">
      <w:pPr>
        <w:shd w:val="clear" w:color="auto" w:fill="FFFFFF"/>
        <w:rPr>
          <w:rFonts w:ascii="Arial" w:eastAsia="Times New Roman" w:hAnsi="Arial" w:cs="Arial"/>
          <w:lang w:eastAsia="pl-PL"/>
        </w:rPr>
      </w:pPr>
      <w:r w:rsidRPr="00B61684">
        <w:rPr>
          <w:rFonts w:ascii="Times New Roman" w:eastAsia="Times New Roman" w:hAnsi="Times New Roman" w:cs="Times New Roman"/>
          <w:color w:val="000000"/>
          <w:lang w:eastAsia="pl-PL"/>
        </w:rPr>
        <w:t>Załącznik Nr </w:t>
      </w:r>
      <w:r w:rsidR="002A7CD3">
        <w:rPr>
          <w:rFonts w:ascii="Times New Roman" w:eastAsia="Times New Roman" w:hAnsi="Times New Roman" w:cs="Times New Roman"/>
          <w:color w:val="000000"/>
          <w:lang w:eastAsia="pl-PL"/>
        </w:rPr>
        <w:t>8</w:t>
      </w:r>
      <w:r w:rsidRPr="00B61684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="002A7CD3" w:rsidRPr="002A7CD3">
        <w:rPr>
          <w:rFonts w:ascii="Times New Roman" w:eastAsia="Times New Roman" w:hAnsi="Times New Roman" w:cs="Times New Roman"/>
          <w:color w:val="000000"/>
          <w:lang w:eastAsia="pl-PL"/>
        </w:rPr>
        <w:t xml:space="preserve">do </w:t>
      </w:r>
      <w:r w:rsidR="0012191E">
        <w:rPr>
          <w:rFonts w:ascii="Times New Roman" w:eastAsia="Times New Roman" w:hAnsi="Times New Roman" w:cs="Times New Roman"/>
          <w:color w:val="000000"/>
          <w:lang w:eastAsia="pl-PL"/>
        </w:rPr>
        <w:t>U</w:t>
      </w:r>
      <w:r w:rsidR="002A7CD3" w:rsidRPr="002A7CD3">
        <w:rPr>
          <w:rFonts w:ascii="Times New Roman" w:eastAsia="Times New Roman" w:hAnsi="Times New Roman" w:cs="Times New Roman"/>
          <w:color w:val="000000"/>
          <w:lang w:eastAsia="pl-PL"/>
        </w:rPr>
        <w:t xml:space="preserve">chwały </w:t>
      </w:r>
      <w:r w:rsidR="0012191E">
        <w:rPr>
          <w:rFonts w:ascii="Times New Roman" w:eastAsia="Times New Roman" w:hAnsi="Times New Roman" w:cs="Times New Roman"/>
          <w:color w:val="000000"/>
          <w:lang w:eastAsia="pl-PL"/>
        </w:rPr>
        <w:t>B</w:t>
      </w:r>
      <w:r w:rsidR="002A7CD3" w:rsidRPr="002A7CD3">
        <w:rPr>
          <w:rFonts w:ascii="Times New Roman" w:eastAsia="Times New Roman" w:hAnsi="Times New Roman" w:cs="Times New Roman"/>
          <w:color w:val="000000"/>
          <w:lang w:eastAsia="pl-PL"/>
        </w:rPr>
        <w:t>udżetowej</w:t>
      </w:r>
      <w:r w:rsidR="00694F08" w:rsidRPr="00694F0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B5518" w:rsidRPr="008B5518">
        <w:rPr>
          <w:rFonts w:ascii="Times New Roman" w:eastAsia="Times New Roman" w:hAnsi="Times New Roman" w:cs="Times New Roman"/>
          <w:lang w:eastAsia="pl-PL"/>
        </w:rPr>
        <w:t>Nr 67/XI/24 Rady Gminy Bulkowo z dnia 30 grudnia 202</w:t>
      </w:r>
      <w:r w:rsidR="000D74E0">
        <w:rPr>
          <w:rFonts w:ascii="Times New Roman" w:eastAsia="Times New Roman" w:hAnsi="Times New Roman" w:cs="Times New Roman"/>
          <w:lang w:eastAsia="pl-PL"/>
        </w:rPr>
        <w:t>4</w:t>
      </w:r>
      <w:r w:rsidR="008B5518" w:rsidRPr="008B5518">
        <w:rPr>
          <w:rFonts w:ascii="Times New Roman" w:eastAsia="Times New Roman" w:hAnsi="Times New Roman" w:cs="Times New Roman"/>
          <w:lang w:eastAsia="pl-PL"/>
        </w:rPr>
        <w:t xml:space="preserve"> roku</w:t>
      </w:r>
      <w:r w:rsidR="008B5518" w:rsidRPr="008B5518">
        <w:rPr>
          <w:rFonts w:ascii="Arial" w:eastAsia="Times New Roman" w:hAnsi="Arial" w:cs="Arial"/>
          <w:lang w:eastAsia="pl-PL"/>
        </w:rPr>
        <w:t xml:space="preserve">   </w:t>
      </w:r>
    </w:p>
    <w:p w14:paraId="61E90E68" w14:textId="00431F86" w:rsidR="00694F08" w:rsidRPr="00694F08" w:rsidRDefault="00694F08" w:rsidP="00694F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94F08">
        <w:rPr>
          <w:rFonts w:ascii="Times New Roman" w:eastAsia="Times New Roman" w:hAnsi="Times New Roman" w:cs="Times New Roman"/>
          <w:lang w:eastAsia="pl-PL"/>
        </w:rPr>
        <w:t>Wydatki budżetu gminy na zadania związane z realizacją Funduszu Sołeckiego w roku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94F08">
        <w:rPr>
          <w:rFonts w:ascii="Times New Roman" w:eastAsia="Times New Roman" w:hAnsi="Times New Roman" w:cs="Times New Roman"/>
          <w:lang w:eastAsia="pl-PL"/>
        </w:rPr>
        <w:t>2025</w:t>
      </w:r>
    </w:p>
    <w:p w14:paraId="39945AD3" w14:textId="44DA9834" w:rsidR="00B61684" w:rsidRPr="00694F08" w:rsidRDefault="00B61684" w:rsidP="00572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0B6D283F" w14:textId="77777777" w:rsidR="0057259F" w:rsidRPr="00B61684" w:rsidRDefault="0057259F" w:rsidP="005725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5ADB952" w14:textId="15377196" w:rsidR="00B61684" w:rsidRPr="00B61684" w:rsidRDefault="00B61684" w:rsidP="00B6168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B61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Plan wydatków na przedsięwzięcia realizowane w ramach Funduszu Sołeckiego w roku 202</w:t>
      </w:r>
      <w:r w:rsidR="00F010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5</w:t>
      </w:r>
    </w:p>
    <w:tbl>
      <w:tblPr>
        <w:tblW w:w="12616" w:type="dxa"/>
        <w:tblInd w:w="-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567"/>
        <w:gridCol w:w="708"/>
        <w:gridCol w:w="3500"/>
        <w:gridCol w:w="44"/>
        <w:gridCol w:w="2599"/>
        <w:gridCol w:w="1795"/>
        <w:gridCol w:w="1701"/>
      </w:tblGrid>
      <w:tr w:rsidR="00D34634" w:rsidRPr="00B61684" w14:paraId="3587B8D4" w14:textId="77777777" w:rsidTr="00D34634"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B8716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lang w:eastAsia="pl-PL"/>
              </w:rPr>
              <w:t>Lp.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A1A0D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sołectwa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76545D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Dział </w:t>
            </w:r>
          </w:p>
        </w:tc>
        <w:tc>
          <w:tcPr>
            <w:tcW w:w="70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8F6659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Rozdział</w:t>
            </w:r>
          </w:p>
        </w:tc>
        <w:tc>
          <w:tcPr>
            <w:tcW w:w="350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565A33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 przedsięwzięcia</w:t>
            </w:r>
          </w:p>
        </w:tc>
        <w:tc>
          <w:tcPr>
            <w:tcW w:w="2643" w:type="dxa"/>
            <w:gridSpan w:val="2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EFF5E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Plan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6C67" w14:textId="77777777" w:rsidR="0057259F" w:rsidRPr="0057259F" w:rsidRDefault="0057259F" w:rsidP="0057259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259F">
              <w:rPr>
                <w:rFonts w:ascii="Times New Roman" w:eastAsia="Times New Roman" w:hAnsi="Times New Roman" w:cs="Times New Roman"/>
                <w:b/>
                <w:lang w:eastAsia="pl-PL"/>
              </w:rPr>
              <w:t>bieżące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6830" w14:textId="77777777" w:rsidR="0057259F" w:rsidRPr="0057259F" w:rsidRDefault="0057259F" w:rsidP="0057259F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259F">
              <w:rPr>
                <w:rFonts w:ascii="Times New Roman" w:eastAsia="Times New Roman" w:hAnsi="Times New Roman" w:cs="Times New Roman"/>
                <w:b/>
                <w:lang w:eastAsia="pl-PL"/>
              </w:rPr>
              <w:t>majątkowe</w:t>
            </w:r>
          </w:p>
        </w:tc>
      </w:tr>
      <w:tr w:rsidR="00D34634" w:rsidRPr="00B61684" w14:paraId="5D1AB286" w14:textId="77777777" w:rsidTr="00D34634">
        <w:trPr>
          <w:trHeight w:val="625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CA6A1E" w14:textId="77777777" w:rsidR="0057259F" w:rsidRPr="00B61684" w:rsidRDefault="0057259F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5D738" w14:textId="442E875B" w:rsidR="0057259F" w:rsidRPr="00B61684" w:rsidRDefault="00025517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E3C68" w14:textId="480B917D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D06369" w14:textId="7ED943AB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26FC2" w14:textId="1C14F499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0663A7" w14:textId="28AAF321" w:rsidR="0057259F" w:rsidRPr="00B61684" w:rsidRDefault="00025517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490206">
              <w:rPr>
                <w:rFonts w:ascii="Times New Roman" w:eastAsia="Times New Roman" w:hAnsi="Times New Roman" w:cs="Times New Roman"/>
                <w:lang w:eastAsia="pl-PL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F960" w14:textId="6AA7F8A7" w:rsidR="0057259F" w:rsidRPr="00B61684" w:rsidRDefault="00E355F6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AD72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48136FBA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F9CCA" w14:textId="21C59413" w:rsidR="0057259F" w:rsidRPr="00B61684" w:rsidRDefault="00875ABA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1.2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6ED09D" w14:textId="7AF4B2C2" w:rsidR="0057259F" w:rsidRPr="00B61684" w:rsidRDefault="00025517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Blichowo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461211" w14:textId="187AA381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2FF9E8" w14:textId="33DF5C6A" w:rsidR="0057259F" w:rsidRPr="00B61684" w:rsidRDefault="00025517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930A21" w14:textId="42CEC0E7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Budowa ogrodzenia przy świetlicy wiejskiej nr działki 12/18, 128/1 obręb geodezyjny 0002 Blichowo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F86D74" w14:textId="78F6427D" w:rsidR="0057259F" w:rsidRPr="00B61684" w:rsidRDefault="00025517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19 656,63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BD056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43AE1" w14:textId="5CE9FD2B" w:rsidR="0057259F" w:rsidRPr="00B61684" w:rsidRDefault="00025517" w:rsidP="0002551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19 656,63</w:t>
            </w:r>
          </w:p>
        </w:tc>
      </w:tr>
      <w:tr w:rsidR="00D34634" w:rsidRPr="00B61684" w14:paraId="53766C11" w14:textId="77777777" w:rsidTr="00D34634">
        <w:trPr>
          <w:trHeight w:val="604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D5EE29" w14:textId="1132B9C5" w:rsidR="00E355F6" w:rsidRPr="00B61684" w:rsidRDefault="00875ABA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E355F6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1E9807" w14:textId="00BD21F4" w:rsidR="00E355F6" w:rsidRPr="00B14A7F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Bulkowo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B0535" w14:textId="2F4135E9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C392BA" w14:textId="73BDED21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0C68E" w14:textId="4AFF5258" w:rsidR="00E355F6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Częściowe utwardzenie terenu na działce nr ew. 138 obręb geodezyjny 0004 Bulkowo Wieś w miejscowości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2E1F62" w14:textId="0BFD8CE0" w:rsidR="00E355F6" w:rsidRPr="00B61684" w:rsidRDefault="00E355F6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25 047,36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DEB8" w14:textId="77777777" w:rsidR="00E355F6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3D2B" w14:textId="70B547C1" w:rsidR="00E355F6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25 047,36</w:t>
            </w:r>
          </w:p>
        </w:tc>
      </w:tr>
      <w:tr w:rsidR="00D34634" w:rsidRPr="00B61684" w14:paraId="28A21007" w14:textId="77777777" w:rsidTr="00D34634">
        <w:trPr>
          <w:trHeight w:val="562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4E708932" w14:textId="657C97FE" w:rsidR="0057259F" w:rsidRPr="00B61684" w:rsidRDefault="00D34634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3.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4C2458" w14:textId="09B05B89" w:rsidR="0057259F" w:rsidRPr="00B14A7F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Bulkowo-Kolonia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B345C" w14:textId="4DB43CFC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498F1" w14:textId="16945B74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C487F" w14:textId="33E72717" w:rsidR="0057259F" w:rsidRPr="00B61684" w:rsidRDefault="00E355F6" w:rsidP="009144B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rozbudowy drogi gminnej nr 290423W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55D5AC" w14:textId="2D4D2630" w:rsidR="0057259F" w:rsidRPr="00B61684" w:rsidRDefault="00E355F6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44 674,46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327C2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3C7B" w14:textId="5F512280" w:rsidR="0057259F" w:rsidRPr="00B61684" w:rsidRDefault="00E355F6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44 674,46</w:t>
            </w:r>
          </w:p>
        </w:tc>
      </w:tr>
      <w:tr w:rsidR="00D34634" w:rsidRPr="00B61684" w14:paraId="496A497A" w14:textId="77777777" w:rsidTr="00D34634">
        <w:trPr>
          <w:trHeight w:val="689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A79A28" w14:textId="554E6178" w:rsidR="0057259F" w:rsidRPr="00B61684" w:rsidRDefault="009144B9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1D6A8" w14:textId="24D47154" w:rsidR="0057259F" w:rsidRPr="00B61684" w:rsidRDefault="00E355F6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Chlebowo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4DAFA" w14:textId="050C79FD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F16A89" w14:textId="4AB0838D" w:rsidR="0057259F" w:rsidRPr="00B61684" w:rsidRDefault="00E355F6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90C8B5" w14:textId="10279947" w:rsidR="0057259F" w:rsidRPr="00B61684" w:rsidRDefault="00E355F6" w:rsidP="00E355F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70B7C6" w14:textId="3D3D5E60" w:rsidR="0057259F" w:rsidRPr="00B61684" w:rsidRDefault="00B14A7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FAF" w14:textId="53004447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17 744,26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F4BA" w14:textId="77777777" w:rsidR="0057259F" w:rsidRPr="00B61684" w:rsidRDefault="0057259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5F64D27C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1B938" w14:textId="3FA3032B" w:rsidR="0057259F" w:rsidRPr="00B61684" w:rsidRDefault="009144B9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7B6267" w14:textId="6FA7C702" w:rsidR="0057259F" w:rsidRPr="00B14A7F" w:rsidRDefault="00B14A7F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b/>
                <w:lang w:eastAsia="pl-PL"/>
              </w:rPr>
              <w:t>Daniszewo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7AC0B7" w14:textId="128A77DD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400845" w14:textId="65250E8F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A0619" w14:textId="22164844" w:rsidR="0057259F" w:rsidRPr="00B61684" w:rsidRDefault="00B14A7F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Opracowanie dokumentacji projektowej 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>dotyczącej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 xml:space="preserve"> przebudowy drogi w miejscowości  Daniszewo 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18CE6B" w14:textId="3AE85C4C" w:rsidR="0057259F" w:rsidRPr="00B61684" w:rsidRDefault="00B14A7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9079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553D" w14:textId="7F29B1FD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29 000</w:t>
            </w:r>
          </w:p>
        </w:tc>
      </w:tr>
      <w:tr w:rsidR="004E2B34" w:rsidRPr="00B61684" w14:paraId="0CBA9908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7B828E" w14:textId="19D5132A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4C4180" w14:textId="06BD12FB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9A305" w14:textId="1E8DE6E0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6FB04A" w14:textId="44DEE1FC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AC693" w14:textId="11A11F7C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E2B34">
              <w:rPr>
                <w:rFonts w:ascii="Times New Roman" w:eastAsia="Times New Roman" w:hAnsi="Times New Roman" w:cs="Times New Roman"/>
                <w:lang w:eastAsia="pl-PL"/>
              </w:rPr>
              <w:t>Remont dróg w ramach 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0B804" w14:textId="6D41981C" w:rsidR="004E2B34" w:rsidRDefault="004E2B3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3 500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3749" w14:textId="08754FA1" w:rsidR="004E2B34" w:rsidRPr="00B61684" w:rsidRDefault="004E2B34" w:rsidP="004E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3 500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D072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2B34" w:rsidRPr="00B61684" w14:paraId="794EA5F4" w14:textId="77777777" w:rsidTr="00D34634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6548C9" w14:textId="466237EB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6.1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A61C5D" w14:textId="6EAF0F6E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9AF15A" w14:textId="36E19407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29F42B" w14:textId="7D9CAADE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88F3BA" w14:textId="0609F0A9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 wyposażenia do świetlicy wiejskiej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FB2C2B" w14:textId="78B4E27B" w:rsidR="004E2B34" w:rsidRDefault="004E2B3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10 874,93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A425E" w14:textId="39FEDECA" w:rsidR="004E2B34" w:rsidRPr="00B61684" w:rsidRDefault="004E2B34" w:rsidP="004E2B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10 874,93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D455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4E2B34" w:rsidRPr="00B61684" w14:paraId="525AA230" w14:textId="77777777" w:rsidTr="009A3861">
        <w:trPr>
          <w:trHeight w:val="317"/>
        </w:trPr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AAC03" w14:textId="4CEFE8CB" w:rsidR="004E2B3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6.2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B5C016" w14:textId="06C3EDE4" w:rsidR="004E2B34" w:rsidRPr="00B14A7F" w:rsidRDefault="004E2B3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Dobra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6F365" w14:textId="01B5B484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436A5" w14:textId="32DAEA38" w:rsidR="004E2B34" w:rsidRDefault="004E2B3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B12054" w14:textId="26DD8A91" w:rsidR="004E2B34" w:rsidRDefault="004E2B34" w:rsidP="00B813A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Zakup</w:t>
            </w:r>
            <w:r w:rsidR="00DF636F">
              <w:rPr>
                <w:rFonts w:ascii="Times New Roman" w:eastAsia="Times New Roman" w:hAnsi="Times New Roman" w:cs="Times New Roman"/>
                <w:lang w:eastAsia="pl-PL"/>
              </w:rPr>
              <w:t xml:space="preserve"> i montaż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tablicy informacyjnej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1D577" w14:textId="730430C7" w:rsidR="004E2B34" w:rsidRDefault="00DF636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6EA61" w14:textId="2396D822" w:rsidR="004E2B34" w:rsidRPr="00B61684" w:rsidRDefault="00494D00" w:rsidP="00494D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A80C4" w14:textId="77777777" w:rsidR="004E2B34" w:rsidRDefault="004E2B34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2D2A616A" w14:textId="77777777" w:rsidTr="009A3861">
        <w:trPr>
          <w:trHeight w:val="557"/>
        </w:trPr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A32A1C" w14:textId="743E1936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7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933ECD" w14:textId="6A72F53C" w:rsidR="0057259F" w:rsidRPr="00B61684" w:rsidRDefault="00B14A7F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Gniewkowo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DD1504" w14:textId="5736FA21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7C0C6D" w14:textId="73269D13" w:rsidR="0057259F" w:rsidRPr="00B61684" w:rsidRDefault="00B14A7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58080" w14:textId="55B59C82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4F6C3F" w14:textId="0793475F" w:rsidR="0057259F" w:rsidRPr="00B61684" w:rsidRDefault="00B14A7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14 263,88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53C6" w14:textId="419CB251" w:rsidR="0057259F" w:rsidRPr="00B61684" w:rsidRDefault="00B14A7F" w:rsidP="00B14A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14A7F">
              <w:rPr>
                <w:rFonts w:ascii="Times New Roman" w:eastAsia="Times New Roman" w:hAnsi="Times New Roman" w:cs="Times New Roman"/>
                <w:lang w:eastAsia="pl-PL"/>
              </w:rPr>
              <w:t>14 263,88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B72F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611A73A9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E7E318" w14:textId="54402B06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FE36A" w14:textId="7E55F52A" w:rsidR="0057259F" w:rsidRPr="00B61684" w:rsidRDefault="00A4232D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Gocłowo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C42F3A" w14:textId="42AB5A52" w:rsidR="0057259F" w:rsidRPr="00B61684" w:rsidRDefault="00A4232D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54961D" w14:textId="7DD61799" w:rsidR="0057259F" w:rsidRPr="00B61684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FD2C5" w14:textId="3C953E7A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158955" w14:textId="58AC9A22" w:rsidR="0057259F" w:rsidRPr="00B61684" w:rsidRDefault="00A4232D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19 227,70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83CD" w14:textId="63E2E694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19 227,70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4E7B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57FB0C9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ED41653" w14:textId="140EFB9B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6958A0" w14:textId="4F9EA5D5" w:rsidR="0057259F" w:rsidRPr="00B61684" w:rsidRDefault="00A4232D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Golanki Górne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9D03D" w14:textId="144CAF41" w:rsidR="0057259F" w:rsidRPr="00B61684" w:rsidRDefault="00A4232D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66D07" w14:textId="53114667" w:rsidR="0057259F" w:rsidRPr="00B61684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01A093" w14:textId="77B2DAB7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7A0B21" w14:textId="5F40B2E4" w:rsidR="0057259F" w:rsidRPr="00B61684" w:rsidRDefault="00A4232D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16 831,37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821" w14:textId="7DC7C3FD" w:rsidR="0057259F" w:rsidRPr="00B61684" w:rsidRDefault="00A4232D" w:rsidP="00A4232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A4232D">
              <w:rPr>
                <w:rFonts w:ascii="Times New Roman" w:eastAsia="Times New Roman" w:hAnsi="Times New Roman" w:cs="Times New Roman"/>
                <w:lang w:eastAsia="pl-PL"/>
              </w:rPr>
              <w:t>16 831,37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E61F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0AF841AC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BCF6D9" w14:textId="5FDFC38B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10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56B8A0" w14:textId="0F6EF270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Krubice Stare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F5AB23" w14:textId="2E576A10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355D4" w14:textId="6A8CA434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F06004" w14:textId="3B814F74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przebudowy drogi wewnętr</w:t>
            </w:r>
            <w:r w:rsidR="00CB196A">
              <w:rPr>
                <w:rFonts w:ascii="Times New Roman" w:eastAsia="Times New Roman" w:hAnsi="Times New Roman" w:cs="Times New Roman"/>
                <w:lang w:eastAsia="pl-PL"/>
              </w:rPr>
              <w:t>znej w miejscowości Krubice Stare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A01D32" w14:textId="429DF906" w:rsidR="0057259F" w:rsidRPr="00B61684" w:rsidRDefault="00B354C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17 116,65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34B" w14:textId="5BF592F9" w:rsidR="0057259F" w:rsidRPr="00B61684" w:rsidRDefault="0057259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ACB3" w14:textId="787EE63C" w:rsidR="0057259F" w:rsidRPr="00B61684" w:rsidRDefault="00410BE1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410BE1">
              <w:rPr>
                <w:rFonts w:ascii="Times New Roman" w:eastAsia="Times New Roman" w:hAnsi="Times New Roman" w:cs="Times New Roman"/>
                <w:lang w:eastAsia="pl-PL"/>
              </w:rPr>
              <w:t>17 116,65</w:t>
            </w:r>
          </w:p>
        </w:tc>
      </w:tr>
      <w:tr w:rsidR="00D34634" w:rsidRPr="00B61684" w14:paraId="3BACC657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FC13A9" w14:textId="70BC38C7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11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B32BC" w14:textId="3D063771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Krzykosy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25FEFC" w14:textId="3289AFBD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B3D539" w14:textId="6727A1C0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07D714" w14:textId="501C0EA4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2FF45" w14:textId="125DAA55" w:rsidR="0057259F" w:rsidRPr="00B61684" w:rsidRDefault="00B354C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22 251,65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E36" w14:textId="5F2F94FA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22 251,65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6C7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34634" w:rsidRPr="00B61684" w14:paraId="11B85EBA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41CFCB" w14:textId="164877A0" w:rsidR="0057259F" w:rsidRPr="00B61684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57259F" w:rsidRPr="00B6168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CD96EE" w14:textId="33D6E866" w:rsidR="0057259F" w:rsidRPr="00B61684" w:rsidRDefault="00B354C8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Nadułki-Majdany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40FCB" w14:textId="569E6D11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7E7E72" w14:textId="16CB011E" w:rsidR="0057259F" w:rsidRPr="00B61684" w:rsidRDefault="00B354C8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C58886" w14:textId="4A3B87FE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13547F" w14:textId="58276B9A" w:rsidR="0057259F" w:rsidRPr="00B61684" w:rsidRDefault="00B354C8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14 092,71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D617C" w14:textId="1311BD59" w:rsidR="0057259F" w:rsidRPr="00B61684" w:rsidRDefault="00B354C8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354C8">
              <w:rPr>
                <w:rFonts w:ascii="Times New Roman" w:eastAsia="Times New Roman" w:hAnsi="Times New Roman" w:cs="Times New Roman"/>
                <w:lang w:eastAsia="pl-PL"/>
              </w:rPr>
              <w:t>14 092,71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18141" w14:textId="77777777" w:rsidR="0057259F" w:rsidRPr="00B61684" w:rsidRDefault="0057259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548D9F0B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140AC9" w14:textId="13175D33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11252F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EEC2F3" w14:textId="64637406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B9A1F2" w14:textId="5666FA92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868733" w14:textId="47A79E90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D718A" w14:textId="12796264" w:rsidR="0011252F" w:rsidRDefault="00025C5E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F995F1" w14:textId="5670368A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4472" w14:textId="29E934CF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BA07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1DC757A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1B569D" w14:textId="31AE7B92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D6BB46" w14:textId="4F77DBFA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Nadułki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B3808" w14:textId="0D53BB1F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016F4F" w14:textId="09B7F060" w:rsidR="0011252F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</w:t>
            </w:r>
            <w:r w:rsidR="00025C5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1812D3" w14:textId="578D2F79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96FC6C" w14:textId="0E27FC5A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97EC" w14:textId="57B321E4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4 000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06AA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13B8666B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79E4AE" w14:textId="31CEE11B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46A03A" w14:textId="1A1E1485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Krubice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7DDA0B" w14:textId="0F05EFFC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228CF9" w14:textId="71D45CD4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6F00C" w14:textId="101E0AC7" w:rsidR="0011252F" w:rsidRDefault="00025C5E" w:rsidP="00025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B3A9B1" w14:textId="6B902B5D" w:rsidR="0011252F" w:rsidRDefault="00025C5E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C104" w14:textId="14DC7C09" w:rsidR="0011252F" w:rsidRPr="00B354C8" w:rsidRDefault="00025C5E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BA5D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390D164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3DC82D" w14:textId="29624583" w:rsidR="0011252F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14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352DC0" w14:textId="09C480E8" w:rsidR="0011252F" w:rsidRDefault="00025C5E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Krubice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2922ED" w14:textId="48DC6A7B" w:rsidR="0011252F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DA175" w14:textId="59F59635" w:rsidR="0011252F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7EAA9" w14:textId="0458A504" w:rsidR="0011252F" w:rsidRDefault="00025C5E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25C5E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2111D" w14:textId="7409DE56" w:rsidR="0011252F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2 425,87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5676" w14:textId="6B3BD86E" w:rsidR="0011252F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2 425,87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A6F0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651B1002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54641" w14:textId="4C11C2FB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4F59A" w14:textId="508A77B0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Łubki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1F102A" w14:textId="708D454D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BBFD1D" w14:textId="76A87E2D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EA23EB" w14:textId="12271B1A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70B4CD" w14:textId="05A5E1B8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33 944,97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512C8" w14:textId="0A75C285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33 944,97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7BAA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14AE17BC" w14:textId="77777777" w:rsidTr="00554CC3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D1183" w14:textId="0E778202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15</w:t>
            </w:r>
            <w:r w:rsidR="009144B9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B29E" w14:textId="7391A8D1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Nowe Łubki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2440B" w14:textId="69A28105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89425F" w14:textId="1E614888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41152" w14:textId="47B862A2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97CAF" w14:textId="07ACB586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3632" w14:textId="07BC92E6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FF1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5535FDBF" w14:textId="77777777" w:rsidTr="00554CC3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7E73EF" w14:textId="7534852D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16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326034" w14:textId="3EFE813B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Nowy Podleck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A1968F" w14:textId="44B095B1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19ECE6" w14:textId="66CEE72B" w:rsidR="00025C5E" w:rsidRDefault="00494D00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A2249F" w14:textId="2F4D2787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63C559" w14:textId="0B93A84D" w:rsidR="00025C5E" w:rsidRDefault="00DF636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23 620,98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BC27" w14:textId="0066B920" w:rsidR="00025C5E" w:rsidRPr="00B354C8" w:rsidRDefault="00DF636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23 620,98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EF51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7041A789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56110" w14:textId="64B63F93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984E4" w14:textId="37083019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Osiek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C161D" w14:textId="5029F98F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F936F8" w14:textId="7557D1EA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E992A" w14:textId="7256634A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06CEA1" w14:textId="772BF7E7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1BF65" w14:textId="6CD25A04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27 000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56B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01E438E1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5A518A" w14:textId="474BF2F8" w:rsidR="00025C5E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F6EBB8" w14:textId="7FF8A4E8" w:rsidR="00025C5E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BDC61A" w14:textId="00DB6573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65A3E2" w14:textId="7BCFA858" w:rsidR="00025C5E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4CDB6C" w14:textId="3FBA2ED3" w:rsidR="00025C5E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8A96F2" w14:textId="2F58A317" w:rsidR="00025C5E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25 789,09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DC483" w14:textId="0CAD4A21" w:rsidR="00025C5E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25 789,09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C682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12E51B70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0D922A" w14:textId="016F4EA4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AD0464" w14:textId="2EEE7B46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Pilichówko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8E2D78" w14:textId="0DFBF21E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7336D2" w14:textId="70ADFC67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0B1B83" w14:textId="753D7E53" w:rsidR="001B420B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Zakup i </w:t>
            </w:r>
            <w:r w:rsidR="00D34634">
              <w:rPr>
                <w:rFonts w:ascii="Times New Roman" w:eastAsia="Times New Roman" w:hAnsi="Times New Roman" w:cs="Times New Roman"/>
                <w:lang w:eastAsia="pl-PL"/>
              </w:rPr>
              <w:t>montaż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2B48EE" w14:textId="54CD169C" w:rsidR="001B420B" w:rsidRDefault="001B420B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B238" w14:textId="5AE92F38" w:rsidR="001B420B" w:rsidRPr="00B354C8" w:rsidRDefault="001B420B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ED94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6A5F2F85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45D4" w14:textId="7E773B42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B813A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1B420B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3CD10B" w14:textId="5BB1E419" w:rsidR="001B420B" w:rsidRDefault="001B420B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Pilichówko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2C9D18" w14:textId="52886AE6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934C34" w14:textId="5679CEE6" w:rsidR="001B420B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DF405B" w14:textId="1318EF4F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Wyposażenie świetlicy wiejskiej w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pl-PL"/>
              </w:rPr>
              <w:t>Pilichówku</w:t>
            </w:r>
            <w:proofErr w:type="spellEnd"/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B4B840" w14:textId="750C8C2B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13 690,26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5D3E" w14:textId="4175DF81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13 690,26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063C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7A5F68EC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AF6CAE" w14:textId="2CA44D60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20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E90E4D" w14:textId="4D87DA11" w:rsidR="001B420B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Rogowo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D67790" w14:textId="6FC5A799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B5B61D" w14:textId="36852680" w:rsidR="001B420B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85878" w14:textId="73D9E042" w:rsidR="001B420B" w:rsidRDefault="001B420B" w:rsidP="001B420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B420B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06B694" w14:textId="23539DA8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18 428,93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3470" w14:textId="7A2E67CA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18 428,93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5F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2FDBA54E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2F130" w14:textId="4A50305A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7B7941" w14:textId="4F3885A3" w:rsidR="001B420B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Nowa 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E7A301" w14:textId="466BA3D1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6548E2" w14:textId="2A786E75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A9F91E" w14:textId="3170F60F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C6C6C4" w14:textId="559C5D10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495B" w14:textId="6AAB10D1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2783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B420B" w:rsidRPr="00B61684" w14:paraId="3C3723B8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53D347" w14:textId="3A719535" w:rsidR="001B420B" w:rsidRDefault="004E2B34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DD33D8" w14:textId="08276165" w:rsidR="001B420B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Nowa 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1ABDBD" w14:textId="69D00CB9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EDAE17" w14:textId="71CB28C2" w:rsidR="001B420B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90095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3C6533" w14:textId="165CB9B5" w:rsidR="001B420B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tablic informacyjnych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031BE3" w14:textId="7E4D0CDF" w:rsidR="001B420B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19C71" w14:textId="6CF3C916" w:rsidR="001B420B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981A" w14:textId="77777777" w:rsidR="001B420B" w:rsidRPr="00B61684" w:rsidRDefault="001B420B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25C5E" w:rsidRPr="00B61684" w14:paraId="4C1C21D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265CE" w14:textId="0E15DD89" w:rsidR="00025C5E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A87152" w14:textId="66DC85B7" w:rsidR="00025C5E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Słupca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101655" w14:textId="35029FCA" w:rsidR="00025C5E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356F8E" w14:textId="2B77656F" w:rsidR="00025C5E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568A9" w14:textId="1A1785DC" w:rsidR="00025C5E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8CFF92" w14:textId="6BA410AB" w:rsidR="00025C5E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18 999,48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7E9E" w14:textId="2664DBB0" w:rsidR="00025C5E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18 999,48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79E5" w14:textId="77777777" w:rsidR="00025C5E" w:rsidRPr="00B61684" w:rsidRDefault="00025C5E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50CC0AA2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49B7F9" w14:textId="7BFBEE05" w:rsidR="0011252F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23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23A958" w14:textId="7FB47FA2" w:rsidR="0011252F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Socho</w:t>
            </w:r>
            <w:r w:rsidR="000122AC"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c</w:t>
            </w: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ino-Badurki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245F4D" w14:textId="11366EF8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68C7A4" w14:textId="704BE82C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FC109" w14:textId="7D54716A" w:rsidR="0011252F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D43D1" w14:textId="7D231C1C" w:rsidR="0011252F" w:rsidRDefault="00104744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17 002,54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90E" w14:textId="2B546D57" w:rsidR="0011252F" w:rsidRPr="00B354C8" w:rsidRDefault="00104744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17 002,54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48F0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2FE4C8F7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C0D4D3" w14:textId="627AB649" w:rsidR="0011252F" w:rsidRDefault="00C00A0E" w:rsidP="00B61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B172AE" w14:textId="6DF3EBFA" w:rsidR="0011252F" w:rsidRPr="009144B9" w:rsidRDefault="00104744" w:rsidP="00D346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Sochocino-Czyżewo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893063" w14:textId="41B0B641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22221" w14:textId="334CACC3" w:rsidR="0011252F" w:rsidRDefault="00104744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90015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B40F7F" w14:textId="74616FCE" w:rsidR="0011252F" w:rsidRDefault="00104744" w:rsidP="0010474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04744">
              <w:rPr>
                <w:rFonts w:ascii="Times New Roman" w:eastAsia="Times New Roman" w:hAnsi="Times New Roman" w:cs="Times New Roman"/>
                <w:lang w:eastAsia="pl-PL"/>
              </w:rPr>
              <w:t>Zakup i montaż lamp solarnych w ramach realizacji funduszu sołeckiego Gminy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C36E3A" w14:textId="66666C6E" w:rsidR="0011252F" w:rsidRDefault="00082D46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 xml:space="preserve">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80E8" w14:textId="5C159569" w:rsidR="0011252F" w:rsidRPr="00B354C8" w:rsidRDefault="00082D46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19</w:t>
            </w:r>
            <w:r w:rsidR="00CA23E6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104744">
              <w:rPr>
                <w:rFonts w:ascii="Times New Roman" w:eastAsia="Times New Roman" w:hAnsi="Times New Roman" w:cs="Times New Roman"/>
                <w:lang w:eastAsia="pl-PL"/>
              </w:rPr>
              <w:t xml:space="preserve">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3C52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74D69863" w14:textId="77777777" w:rsidTr="00554CC3">
        <w:tc>
          <w:tcPr>
            <w:tcW w:w="42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17F1EA92" w14:textId="33CA510C" w:rsidR="0011252F" w:rsidRPr="00B61684" w:rsidRDefault="00D34634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C00A0E">
              <w:rPr>
                <w:rFonts w:ascii="Times New Roman" w:eastAsia="Times New Roman" w:hAnsi="Times New Roman" w:cs="Times New Roman"/>
                <w:lang w:eastAsia="pl-PL"/>
              </w:rPr>
              <w:t>25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36C09C36" w14:textId="39E93FB9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Sochocino-Praga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58DCD" w14:textId="443E6DE1" w:rsidR="0011252F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D9E35" w14:textId="2A0A2A21" w:rsidR="0011252F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FB1B97" w14:textId="3D072807" w:rsidR="0011252F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Budowa ogrodzenia przy świetlicy wiejskiej w miejscowości Sochocino-Praga nr działki 102/1 obręb geodezyjny 0028 Sochocino Praga</w:t>
            </w:r>
          </w:p>
        </w:tc>
        <w:tc>
          <w:tcPr>
            <w:tcW w:w="264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E3C82" w14:textId="670FBC5C" w:rsidR="0011252F" w:rsidRPr="00B61684" w:rsidRDefault="000122AC" w:rsidP="00025C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22 365,76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1A19" w14:textId="12D02942" w:rsidR="0011252F" w:rsidRPr="00B61684" w:rsidRDefault="0011252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6DF" w14:textId="51C4BE5C" w:rsidR="0011252F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22 365,76</w:t>
            </w:r>
          </w:p>
        </w:tc>
      </w:tr>
      <w:tr w:rsidR="0011252F" w:rsidRPr="00B61684" w14:paraId="35706A4D" w14:textId="77777777" w:rsidTr="00554CC3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AF916" w14:textId="0F55E3DF" w:rsidR="0011252F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26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2BAD4" w14:textId="60EA3F4A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Stare Łubki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617FB" w14:textId="40BC47C2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2BE2B" w14:textId="76FEF03C" w:rsidR="0011252F" w:rsidRDefault="00DF636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46441F" w14:textId="5BA665A6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B0448E" w14:textId="4A4FE09E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744,26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FFFB" w14:textId="7568E7C3" w:rsidR="0011252F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17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744,26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EE2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39E6E2E4" w14:textId="77777777" w:rsidTr="00DF636F">
        <w:tc>
          <w:tcPr>
            <w:tcW w:w="4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ACBBD" w14:textId="23FBA6D8" w:rsidR="0011252F" w:rsidRPr="00B61684" w:rsidRDefault="009E0921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  <w:r w:rsidR="00C00A0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6DB3E" w14:textId="1B10C8B6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Stary Podleck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259B3B" w14:textId="01AE382D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C1321A" w14:textId="6C99B66A" w:rsidR="0011252F" w:rsidRDefault="00DF636F" w:rsidP="00DF6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BD91B" w14:textId="4BF945E7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B48320" w14:textId="34491A85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18 543,04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743D0" w14:textId="63D12B7E" w:rsidR="0011252F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122AC">
              <w:rPr>
                <w:rFonts w:ascii="Times New Roman" w:eastAsia="Times New Roman" w:hAnsi="Times New Roman" w:cs="Times New Roman"/>
                <w:lang w:eastAsia="pl-PL"/>
              </w:rPr>
              <w:t>18 543,04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3D3C" w14:textId="77777777" w:rsidR="0011252F" w:rsidRPr="00B61684" w:rsidRDefault="0011252F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1252F" w:rsidRPr="00B61684" w14:paraId="0FB52A80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FE87A8" w14:textId="0F171A24" w:rsidR="0011252F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28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A70D60" w14:textId="7FB21FE6" w:rsidR="0011252F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proofErr w:type="spellStart"/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Szasty</w:t>
            </w:r>
            <w:proofErr w:type="spellEnd"/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B8F172" w14:textId="6F7EBB81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136687" w14:textId="6BEC34ED" w:rsidR="0011252F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60016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00CB" w14:textId="057F0C7F" w:rsidR="0011252F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Opracowanie dokumentacji projektowej</w:t>
            </w:r>
            <w:r w:rsidR="00D72A17">
              <w:rPr>
                <w:rFonts w:ascii="Times New Roman" w:eastAsia="Times New Roman" w:hAnsi="Times New Roman" w:cs="Times New Roman"/>
                <w:lang w:eastAsia="pl-PL"/>
              </w:rPr>
              <w:t xml:space="preserve"> dotyczącej rozbudowy drogi gminnej nr 290416W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98249F" w14:textId="24E38123" w:rsidR="0011252F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17 401,93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19612" w14:textId="209D8DA7" w:rsidR="0011252F" w:rsidRDefault="0011252F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6F942" w14:textId="4C08BE80" w:rsidR="0011252F" w:rsidRPr="00B61684" w:rsidRDefault="00410BE1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17 401,9</w:t>
            </w:r>
            <w:r w:rsidR="008A7BC0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</w:tr>
      <w:tr w:rsidR="000122AC" w:rsidRPr="00B61684" w14:paraId="0A0213E3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05A91" w14:textId="6F3268E4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F666F" w14:textId="35C94743" w:rsidR="000122AC" w:rsidRPr="009144B9" w:rsidRDefault="000122AC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Włóki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399089" w14:textId="05BFB70D" w:rsidR="000122AC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A93EF" w14:textId="26DE1BCE" w:rsidR="000122AC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BA328F" w14:textId="3C629AEB" w:rsidR="000122AC" w:rsidRDefault="009144B9" w:rsidP="00365A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Modernizacja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 xml:space="preserve"> budynku gminnego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położonego na</w:t>
            </w:r>
            <w:r w:rsidR="000122AC">
              <w:rPr>
                <w:rFonts w:ascii="Times New Roman" w:eastAsia="Times New Roman" w:hAnsi="Times New Roman" w:cs="Times New Roman"/>
                <w:lang w:eastAsia="pl-PL"/>
              </w:rPr>
              <w:t xml:space="preserve"> działce nr ew. 165/7 obręb geodezyjny 0031 Włóki, w miejscowości Włóki 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25FCF" w14:textId="531B4A9E" w:rsidR="000122AC" w:rsidRDefault="000122AC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17 000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4318" w14:textId="77777777" w:rsidR="000122AC" w:rsidRDefault="000122AC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C0B7" w14:textId="590A7E84" w:rsidR="000122AC" w:rsidRPr="00B61684" w:rsidRDefault="000122AC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17 000</w:t>
            </w:r>
          </w:p>
        </w:tc>
      </w:tr>
      <w:tr w:rsidR="000122AC" w:rsidRPr="00B61684" w14:paraId="3DC39BE4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F96E71" w14:textId="17675D3F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29</w:t>
            </w:r>
            <w:r w:rsidR="009E0921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0EC662" w14:textId="488F1D08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Włóki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D83F4" w14:textId="35598C15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1C0620" w14:textId="475FC2BE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92109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23D556" w14:textId="632906EE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Częściowe utwardzenie terenu na działce nr ew. 165/7 obręb geodezyjny 0031 Włóki, w miejscowości Włóki (kostka brukowa)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BC2AAA" w14:textId="052C0D48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3 939,37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C792" w14:textId="4A421747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3 939,37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E2A25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22AC" w:rsidRPr="00B61684" w14:paraId="73EFA8FE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2D4924" w14:textId="4D0CE8F1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30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5BCE56" w14:textId="549FCA21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Wołowa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076E11" w14:textId="111A3B78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65E31" w14:textId="36681827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60017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83361" w14:textId="21BA3EBD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Remont dróg w ramach realizacji funduszu sołeckiego w Gminie Bulkowo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47BED7" w14:textId="72ABF5A9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18 714,20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3D8E" w14:textId="75CEBEFF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18 714,20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6FAA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0122AC" w:rsidRPr="00B61684" w14:paraId="7372DCD6" w14:textId="77777777" w:rsidTr="00D34634">
        <w:tc>
          <w:tcPr>
            <w:tcW w:w="4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75F6EC" w14:textId="5F1C2F72" w:rsidR="000122AC" w:rsidRPr="00B61684" w:rsidRDefault="00C00A0E" w:rsidP="00D346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31</w:t>
            </w:r>
            <w:r w:rsidR="00875ABA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127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8EA7A1" w14:textId="44E9EC9B" w:rsidR="000122AC" w:rsidRPr="009144B9" w:rsidRDefault="00875ABA" w:rsidP="00B61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144B9">
              <w:rPr>
                <w:rFonts w:ascii="Times New Roman" w:eastAsia="Times New Roman" w:hAnsi="Times New Roman" w:cs="Times New Roman"/>
                <w:b/>
                <w:lang w:eastAsia="pl-PL"/>
              </w:rPr>
              <w:t>Worowice</w:t>
            </w:r>
          </w:p>
        </w:tc>
        <w:tc>
          <w:tcPr>
            <w:tcW w:w="56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C1BAE8" w14:textId="5D26E13B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</w:t>
            </w:r>
          </w:p>
        </w:tc>
        <w:tc>
          <w:tcPr>
            <w:tcW w:w="70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2C3404" w14:textId="379B75FE" w:rsidR="000122AC" w:rsidRDefault="00875ABA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75412</w:t>
            </w:r>
          </w:p>
        </w:tc>
        <w:tc>
          <w:tcPr>
            <w:tcW w:w="35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D46036" w14:textId="3AA0C73E" w:rsidR="000122AC" w:rsidRDefault="00875ABA" w:rsidP="000122A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Remont garażu OSP Worowice z wyposażeniem</w:t>
            </w:r>
          </w:p>
        </w:tc>
        <w:tc>
          <w:tcPr>
            <w:tcW w:w="2643" w:type="dxa"/>
            <w:gridSpan w:val="2"/>
            <w:tcBorders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7BBA87" w14:textId="225AF4E1" w:rsidR="000122AC" w:rsidRDefault="00875ABA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24 134,48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AEC0" w14:textId="28AF20BB" w:rsidR="000122AC" w:rsidRDefault="00875ABA" w:rsidP="00B354C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75ABA">
              <w:rPr>
                <w:rFonts w:ascii="Times New Roman" w:eastAsia="Times New Roman" w:hAnsi="Times New Roman" w:cs="Times New Roman"/>
                <w:lang w:eastAsia="pl-PL"/>
              </w:rPr>
              <w:t>24 134,48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D032" w14:textId="77777777" w:rsidR="000122AC" w:rsidRPr="00B61684" w:rsidRDefault="000122AC" w:rsidP="00B6168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54E8E" w:rsidRPr="00B61684" w14:paraId="21D5A13B" w14:textId="77777777" w:rsidTr="00AD19B6">
        <w:tc>
          <w:tcPr>
            <w:tcW w:w="6521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14:paraId="61734235" w14:textId="4023BFC4" w:rsidR="00854E8E" w:rsidRPr="00B354C8" w:rsidRDefault="00854E8E" w:rsidP="008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      </w:t>
            </w:r>
            <w:r w:rsidRPr="00B354C8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;</w:t>
            </w:r>
          </w:p>
        </w:tc>
        <w:tc>
          <w:tcPr>
            <w:tcW w:w="25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72E756" w14:textId="396E4692" w:rsidR="00854E8E" w:rsidRPr="00B354C8" w:rsidRDefault="00FB0162" w:rsidP="00854E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678 026,7</w:t>
            </w:r>
            <w:r w:rsidR="00AF17D1">
              <w:rPr>
                <w:rFonts w:ascii="Times New Roman" w:eastAsia="Times New Roman" w:hAnsi="Times New Roman" w:cs="Times New Roman"/>
                <w:b/>
                <w:lang w:eastAsia="pl-PL"/>
              </w:rPr>
              <w:t>6</w:t>
            </w:r>
            <w:r w:rsidR="00854E8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795" w:type="dxa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E219F50" w14:textId="1C4AE67D" w:rsidR="00854E8E" w:rsidRPr="00410BE1" w:rsidRDefault="00FB0162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485 763,9</w:t>
            </w:r>
            <w:r w:rsidR="00632537">
              <w:rPr>
                <w:rFonts w:ascii="Times New Roman" w:eastAsia="Times New Roman" w:hAnsi="Times New Roman" w:cs="Times New Roman"/>
                <w:b/>
                <w:lang w:eastAsia="pl-PL"/>
              </w:rPr>
              <w:t>7</w:t>
            </w:r>
            <w:r w:rsidR="008E28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AE6E" w14:textId="5DA959B2" w:rsidR="00854E8E" w:rsidRPr="00410BE1" w:rsidRDefault="004E2B34" w:rsidP="00410B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192 262,79</w:t>
            </w:r>
            <w:r w:rsidR="008E2835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 zł</w:t>
            </w:r>
          </w:p>
        </w:tc>
      </w:tr>
      <w:tr w:rsidR="0057259F" w:rsidRPr="00B61684" w14:paraId="7DEE8466" w14:textId="77777777" w:rsidTr="00D34634">
        <w:tc>
          <w:tcPr>
            <w:tcW w:w="42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F20A7F" w14:textId="77777777" w:rsidR="0011252F" w:rsidRDefault="0011252F" w:rsidP="00B61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B97243C" w14:textId="77777777" w:rsidR="0011252F" w:rsidRPr="00B61684" w:rsidRDefault="0011252F" w:rsidP="00B6168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8694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7C6522" w14:textId="77777777" w:rsidR="0011252F" w:rsidRDefault="0011252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2440970E" w14:textId="77777777" w:rsidR="0011252F" w:rsidRDefault="0011252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  <w:p w14:paraId="1055D66F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B6168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Zadania w ramach funduszu sołeckiego  będą realizowane na gruntach oraz obiektach których gmina jest właścicielem bądź posiada tytuł prawny do dysponowania nimi.</w:t>
            </w:r>
          </w:p>
        </w:tc>
        <w:tc>
          <w:tcPr>
            <w:tcW w:w="1795" w:type="dxa"/>
          </w:tcPr>
          <w:p w14:paraId="4810227C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E07D7CC" w14:textId="77777777" w:rsidR="0057259F" w:rsidRPr="00B61684" w:rsidRDefault="0057259F" w:rsidP="00B61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</w:p>
        </w:tc>
      </w:tr>
    </w:tbl>
    <w:p w14:paraId="425A2E59" w14:textId="77777777" w:rsidR="00152405" w:rsidRDefault="00152405"/>
    <w:sectPr w:rsidR="00152405" w:rsidSect="00B616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FE4"/>
    <w:rsid w:val="000122AC"/>
    <w:rsid w:val="00025517"/>
    <w:rsid w:val="00025C5E"/>
    <w:rsid w:val="00082D46"/>
    <w:rsid w:val="000D74E0"/>
    <w:rsid w:val="00104744"/>
    <w:rsid w:val="0011252F"/>
    <w:rsid w:val="0012191E"/>
    <w:rsid w:val="00141FF2"/>
    <w:rsid w:val="00152405"/>
    <w:rsid w:val="001566EB"/>
    <w:rsid w:val="001B087D"/>
    <w:rsid w:val="001B420B"/>
    <w:rsid w:val="00232C8E"/>
    <w:rsid w:val="002A7CD3"/>
    <w:rsid w:val="00365A07"/>
    <w:rsid w:val="00410BE1"/>
    <w:rsid w:val="00490206"/>
    <w:rsid w:val="00494D00"/>
    <w:rsid w:val="004E2B34"/>
    <w:rsid w:val="00506A83"/>
    <w:rsid w:val="00554CC3"/>
    <w:rsid w:val="0057259F"/>
    <w:rsid w:val="00632537"/>
    <w:rsid w:val="006347F0"/>
    <w:rsid w:val="00637FE4"/>
    <w:rsid w:val="00694F08"/>
    <w:rsid w:val="00854E8E"/>
    <w:rsid w:val="00875ABA"/>
    <w:rsid w:val="00897DAA"/>
    <w:rsid w:val="008A3E55"/>
    <w:rsid w:val="008A7BC0"/>
    <w:rsid w:val="008B5518"/>
    <w:rsid w:val="008C27E4"/>
    <w:rsid w:val="008E2835"/>
    <w:rsid w:val="00902535"/>
    <w:rsid w:val="009144B9"/>
    <w:rsid w:val="009A3861"/>
    <w:rsid w:val="009E0921"/>
    <w:rsid w:val="00A10726"/>
    <w:rsid w:val="00A4232D"/>
    <w:rsid w:val="00AF17D1"/>
    <w:rsid w:val="00B14A7F"/>
    <w:rsid w:val="00B354C8"/>
    <w:rsid w:val="00B61684"/>
    <w:rsid w:val="00B813A1"/>
    <w:rsid w:val="00C00A0E"/>
    <w:rsid w:val="00CA23E6"/>
    <w:rsid w:val="00CB196A"/>
    <w:rsid w:val="00D34634"/>
    <w:rsid w:val="00D72A17"/>
    <w:rsid w:val="00DF636F"/>
    <w:rsid w:val="00E355F6"/>
    <w:rsid w:val="00F01075"/>
    <w:rsid w:val="00FB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FA58A"/>
  <w15:chartTrackingRefBased/>
  <w15:docId w15:val="{F11A8982-A84B-4E1F-8DE7-2259368F6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lacznik">
    <w:name w:val="zalacznik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4">
    <w:name w:val="a4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l">
    <w:name w:val="tytul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">
    <w:name w:val="akapit"/>
    <w:basedOn w:val="Normalny"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ragment">
    <w:name w:val="fragment"/>
    <w:basedOn w:val="Domylnaczcionkaakapitu"/>
    <w:rsid w:val="00B61684"/>
  </w:style>
  <w:style w:type="paragraph" w:styleId="NormalnyWeb">
    <w:name w:val="Normal (Web)"/>
    <w:basedOn w:val="Normalny"/>
    <w:uiPriority w:val="99"/>
    <w:semiHidden/>
    <w:unhideWhenUsed/>
    <w:rsid w:val="00B61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73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248">
          <w:marLeft w:val="0"/>
          <w:marRight w:val="0"/>
          <w:marTop w:val="375"/>
          <w:marBottom w:val="375"/>
          <w:divBdr>
            <w:top w:val="single" w:sz="6" w:space="31" w:color="BCBCBC"/>
            <w:left w:val="single" w:sz="6" w:space="31" w:color="BCBCBC"/>
            <w:bottom w:val="single" w:sz="6" w:space="31" w:color="BCBCBC"/>
            <w:right w:val="single" w:sz="6" w:space="31" w:color="BCBCBC"/>
          </w:divBdr>
        </w:div>
        <w:div w:id="794786965">
          <w:marLeft w:val="0"/>
          <w:marRight w:val="0"/>
          <w:marTop w:val="375"/>
          <w:marBottom w:val="375"/>
          <w:divBdr>
            <w:top w:val="single" w:sz="6" w:space="31" w:color="BCBCBC"/>
            <w:left w:val="single" w:sz="6" w:space="31" w:color="BCBCBC"/>
            <w:bottom w:val="single" w:sz="6" w:space="31" w:color="BCBCBC"/>
            <w:right w:val="single" w:sz="6" w:space="31" w:color="BCBCBC"/>
          </w:divBdr>
        </w:div>
      </w:divsChild>
    </w:div>
    <w:div w:id="14437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49901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84069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6940">
          <w:marLeft w:val="-2400"/>
          <w:marRight w:val="-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C4BB4-364C-4AA4-B66C-E5B6AE642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394</TotalTime>
  <Pages>1</Pages>
  <Words>752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Urząd Gminy Bulkowo</cp:lastModifiedBy>
  <cp:revision>28</cp:revision>
  <dcterms:created xsi:type="dcterms:W3CDTF">2024-11-08T07:48:00Z</dcterms:created>
  <dcterms:modified xsi:type="dcterms:W3CDTF">2025-01-03T07:20:00Z</dcterms:modified>
</cp:coreProperties>
</file>