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4DE6" w14:textId="77777777" w:rsidR="00BF34CA" w:rsidRDefault="00BF34CA" w:rsidP="00BF34CA">
      <w:pPr>
        <w:pStyle w:val="Bezodstpw"/>
        <w:jc w:val="right"/>
      </w:pPr>
      <w:r>
        <w:t>Załącznik Nr 1</w:t>
      </w:r>
    </w:p>
    <w:p w14:paraId="2EB151E3" w14:textId="77777777" w:rsidR="00BF34CA" w:rsidRDefault="00BF34CA" w:rsidP="00BF34CA">
      <w:pPr>
        <w:pStyle w:val="Bezodstpw"/>
        <w:jc w:val="right"/>
      </w:pPr>
      <w:r>
        <w:t>do Uchwały nr 140/XXIII/25</w:t>
      </w:r>
    </w:p>
    <w:p w14:paraId="639F496E" w14:textId="77777777" w:rsidR="00BF34CA" w:rsidRDefault="00BF34CA" w:rsidP="00BF34CA">
      <w:pPr>
        <w:pStyle w:val="Bezodstpw"/>
        <w:jc w:val="right"/>
      </w:pPr>
      <w:r>
        <w:t>Rady Gminy Bulkowo</w:t>
      </w:r>
    </w:p>
    <w:p w14:paraId="70D0E43D" w14:textId="77777777" w:rsidR="00BF34CA" w:rsidRDefault="00BF34CA" w:rsidP="00BF34CA">
      <w:pPr>
        <w:pStyle w:val="Bezodstpw"/>
        <w:jc w:val="right"/>
      </w:pPr>
      <w:r>
        <w:t>z dnia 30 września 2025r.</w:t>
      </w:r>
    </w:p>
    <w:p w14:paraId="18D0EBDA" w14:textId="77777777" w:rsidR="00BF34CA" w:rsidRDefault="00BF34CA" w:rsidP="00BF34CA">
      <w:pPr>
        <w:spacing w:line="360" w:lineRule="auto"/>
        <w:jc w:val="both"/>
      </w:pPr>
    </w:p>
    <w:p w14:paraId="21F4CF0E" w14:textId="77777777" w:rsidR="00BF34CA" w:rsidRDefault="00BF34CA" w:rsidP="00BF34CA">
      <w:pPr>
        <w:spacing w:line="360" w:lineRule="auto"/>
        <w:jc w:val="both"/>
      </w:pPr>
    </w:p>
    <w:p w14:paraId="47B82327" w14:textId="77777777" w:rsidR="00BF34CA" w:rsidRDefault="00BF34CA" w:rsidP="00BF34CA">
      <w:pPr>
        <w:spacing w:line="360" w:lineRule="auto"/>
        <w:jc w:val="center"/>
      </w:pPr>
      <w:r>
        <w:t xml:space="preserve">WYKAZ PRZYSTANKÓW KOMUNIKACYJNYCH, KTÓRYCH WŁAŚCICIELEM JEST GMINA BULKOWO. </w:t>
      </w:r>
    </w:p>
    <w:p w14:paraId="7E296B8D" w14:textId="77777777" w:rsidR="00BF34CA" w:rsidRDefault="00BF34CA" w:rsidP="00BF34CA">
      <w:pPr>
        <w:spacing w:line="360" w:lineRule="auto"/>
        <w:jc w:val="center"/>
      </w:pPr>
    </w:p>
    <w:p w14:paraId="160FFF01" w14:textId="77777777" w:rsidR="00BF34CA" w:rsidRDefault="00BF34CA" w:rsidP="00BF34CA">
      <w:pPr>
        <w:spacing w:line="360" w:lineRule="auto"/>
        <w:jc w:val="center"/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2"/>
        <w:gridCol w:w="1701"/>
        <w:gridCol w:w="1418"/>
        <w:gridCol w:w="1176"/>
        <w:gridCol w:w="1494"/>
        <w:gridCol w:w="1336"/>
      </w:tblGrid>
      <w:tr w:rsidR="00BF34CA" w14:paraId="1C86867B" w14:textId="77777777" w:rsidTr="00BF34C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89B9" w14:textId="77777777" w:rsidR="00BF34CA" w:rsidRDefault="00BF34CA">
            <w:pPr>
              <w:pStyle w:val="Bezodstpw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7F89" w14:textId="77777777" w:rsidR="00BF34CA" w:rsidRDefault="00BF34CA">
            <w:pPr>
              <w:pStyle w:val="Bezodstpw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przystanku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7206" w14:textId="77777777" w:rsidR="00BF34CA" w:rsidRDefault="00BF34CA">
            <w:pPr>
              <w:pStyle w:val="Bezodstpw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miejscowości wg. rejestru terytorialnego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466B" w14:textId="77777777" w:rsidR="00BF34CA" w:rsidRDefault="00BF34CA">
            <w:pPr>
              <w:pStyle w:val="Bezodstpw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Numer przystanku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429F" w14:textId="77777777" w:rsidR="00BF34CA" w:rsidRDefault="00BF34CA">
            <w:pPr>
              <w:pStyle w:val="Bezodstpw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Numer drogi/działki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C01A" w14:textId="77777777" w:rsidR="00BF34CA" w:rsidRDefault="00BF34CA">
            <w:pPr>
              <w:pStyle w:val="Bezodstpw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Kategoria drogi/działki</w:t>
            </w:r>
          </w:p>
        </w:tc>
      </w:tr>
      <w:tr w:rsidR="00BF34CA" w14:paraId="3441D562" w14:textId="77777777" w:rsidTr="00BF34CA">
        <w:trPr>
          <w:trHeight w:val="6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D8C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17B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Golanki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D39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Golanki Górne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3B9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E87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290417W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256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313FC2E0" w14:textId="77777777" w:rsidTr="00BF34CA">
        <w:trPr>
          <w:trHeight w:val="6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D8D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411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Golanki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D84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Golanki Górne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782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785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290417W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707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71ACFCB1" w14:textId="77777777" w:rsidTr="00BF34C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DAF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725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Czyżewo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751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Sochocino Czyżewo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A1C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B9F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290432W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0F0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24657179" w14:textId="77777777" w:rsidTr="00BF34CA">
        <w:trPr>
          <w:trHeight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164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6A2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Praga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DF9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Sochocino Praga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742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B1A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290430W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BB1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0BFDA115" w14:textId="77777777" w:rsidTr="00BF34CA">
        <w:trPr>
          <w:trHeight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074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CE5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Praga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CB3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Sochocino Praga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838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DD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200430W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AFB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7438E04" w14:textId="77777777" w:rsidTr="00BF34CA">
        <w:trPr>
          <w:trHeight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57A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78C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Praga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C6C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Sochocino Praga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966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229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290432W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DCE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3E0F9CD7" w14:textId="77777777" w:rsidTr="00BF34CA">
        <w:trPr>
          <w:trHeight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123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648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Praga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70B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Sochocino Praga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4A3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2EE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290432W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9D2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057DC8F6" w14:textId="77777777" w:rsidTr="00BF34CA">
        <w:trPr>
          <w:trHeight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C7A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6DC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Praga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1FA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Sochocino Praga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BBA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1D3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7FE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4EAAE65" w14:textId="77777777" w:rsidTr="00BF34CA">
        <w:trPr>
          <w:trHeight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404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1B5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Gocłowo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99A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Gocłowo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1BE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E8A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290419W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F4A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7053713C" w14:textId="77777777" w:rsidTr="00BF34CA">
        <w:trPr>
          <w:trHeight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241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960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Gocłowo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CCD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Gocłowo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E0F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536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200419W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7C2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gminna </w:t>
            </w:r>
          </w:p>
        </w:tc>
      </w:tr>
      <w:tr w:rsidR="00BF34CA" w14:paraId="0A4F24B3" w14:textId="77777777" w:rsidTr="00BF34CA">
        <w:trPr>
          <w:trHeight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EF2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80D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Blichowo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306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Blichowo Szkoła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510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A4A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232/1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C22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D295359" w14:textId="77777777" w:rsidTr="00BF34CA">
        <w:trPr>
          <w:trHeight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8D2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6F8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Blichowo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789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Blichowo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440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995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290419W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351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0A5B7DF" w14:textId="77777777" w:rsidTr="00BF34CA">
        <w:trPr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6CA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FF8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Podleck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310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Nowy Podleck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39A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A08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290420W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FAE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639DE935" w14:textId="77777777" w:rsidTr="00BF34CA">
        <w:trPr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C4F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64E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Podleck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09A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Nowy Podleck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1E9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900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290420W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E68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0B7B7080" w14:textId="77777777" w:rsidTr="00BF34CA">
        <w:trPr>
          <w:trHeight w:val="5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8A3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4D4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Krzykosy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A39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Krzykosy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82D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161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290411W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919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11A8D006" w14:textId="77777777" w:rsidTr="00BF34CA">
        <w:trPr>
          <w:trHeight w:val="5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858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CAF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Krzykosy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125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Krzykosy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63D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6A8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290411W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4EF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1780DDD3" w14:textId="77777777" w:rsidTr="00BF34CA">
        <w:trPr>
          <w:trHeight w:val="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2BA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803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Krzykosy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74D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Krzykosy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C15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9FD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290412W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F40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62430368" w14:textId="77777777" w:rsidTr="00BF34CA">
        <w:trPr>
          <w:trHeight w:val="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AD1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F3A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Krzykosy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FC8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Krzykosy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3BE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243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290411W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882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70498D58" w14:textId="77777777" w:rsidTr="00BF34CA">
        <w:trPr>
          <w:trHeight w:val="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9DB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AB9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Krzykosy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090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Krzykosy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932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4D2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290411W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D96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188745F2" w14:textId="77777777" w:rsidTr="00BF34CA">
        <w:trPr>
          <w:trHeight w:val="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55C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102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Krzykosy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7AB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Krzykosy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851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BAC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290411W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C5C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1FFC25C0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1DA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114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Słupca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705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Słupca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7F2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512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290404W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631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22EC8D5B" w14:textId="77777777" w:rsidTr="00BF34CA">
        <w:trPr>
          <w:trHeight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F9A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B59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Słupca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B80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Słupca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26B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5A2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290404W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66E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59F35BCC" w14:textId="77777777" w:rsidTr="00BF34CA">
        <w:trPr>
          <w:trHeight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AE2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F78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Słupca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91B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Słupca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343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B27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290405W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579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6BE68518" w14:textId="77777777" w:rsidTr="00BF34CA">
        <w:trPr>
          <w:trHeight w:val="5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805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84A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Słupca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44C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Słupca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08F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06A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290406W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0D3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0DD4BB83" w14:textId="77777777" w:rsidTr="00BF34CA">
        <w:trPr>
          <w:trHeight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E2C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C0B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Gniewkowo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278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Gniewkowo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69F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506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290414W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E04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71CEA341" w14:textId="77777777" w:rsidTr="00BF34CA">
        <w:trPr>
          <w:trHeight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564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926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Gniewkowo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0EA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Gniewkowo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F93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263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290413W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F72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252CBF5" w14:textId="77777777" w:rsidTr="00BF34CA">
        <w:trPr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D9D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F63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Szasty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093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Szasty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EC9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B7B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290416W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D78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3FD04AC7" w14:textId="77777777" w:rsidTr="00BF34CA">
        <w:trPr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556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999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Szasty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516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Szasty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B9D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B5B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290416W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BE3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6F3B77F" w14:textId="77777777" w:rsidTr="00BF34CA">
        <w:trPr>
          <w:trHeight w:val="5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855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2F2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Worowice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DA5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Worowice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EA8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984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290415W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EE6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2DBC1A10" w14:textId="77777777" w:rsidTr="00BF34CA">
        <w:trPr>
          <w:trHeight w:val="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4C3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D17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Osiek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77A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Osiek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2F1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5A2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290426W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156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9FC21A6" w14:textId="77777777" w:rsidTr="00BF34CA">
        <w:trPr>
          <w:trHeight w:val="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A52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1AF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Osiek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404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Osiek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DA0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0A7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290426W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4B1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697B6419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CB2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559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Osiek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1AB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Osiek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5D7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566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290415W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764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7A8D5448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F8E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D6B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Osiek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FCA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Osiek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5CB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2A4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290415W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D66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1B7E0E96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3BB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317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Osiek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C01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Osiek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74B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715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Dz. 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AB3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2553BEEE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4D6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827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Stary Podleck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20D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Stary Podleck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C8F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94A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290421W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EFD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B4CCCBE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651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DDEC" w14:textId="77777777" w:rsidR="00BF34CA" w:rsidRDefault="00BF34CA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Stare Łubki Skrzyżowanie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68A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Stare Łubki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625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142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290430W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A5E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3D87594B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65D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F57A" w14:textId="77777777" w:rsidR="00BF34CA" w:rsidRDefault="00BF34CA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Stare Łubki Skrzyżowanie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1E8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Stare Łubki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759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C7D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290430W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86D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1B19B7F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69C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3DAD" w14:textId="77777777" w:rsidR="00BF34CA" w:rsidRDefault="00BF34CA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Stare Łubki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D58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Stare Łubki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D1B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524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Dz. 160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F32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0FF6388A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34C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51E6" w14:textId="77777777" w:rsidR="00BF34CA" w:rsidRDefault="00BF34CA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Łubki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AB9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Nowe Łubki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AD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C89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290430W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38A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36878ED6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CAF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4958" w14:textId="77777777" w:rsidR="00BF34CA" w:rsidRDefault="00BF34CA">
            <w:pPr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Łubki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6B2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Nowe Łubki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2A6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9C9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290430W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5CD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7276AA58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679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8FA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Szkoła Nowe Łubki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C3C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Nowe Łubki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754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DF0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232/5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7B5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16F39C72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E7F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655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Łubki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CC2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Nowe Łubki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24C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9EA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290404W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C3D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5E504CC4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81A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CA8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Szkoła Bulkowo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F94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Bulkowo Kolonia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E68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7D9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52/1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0A2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57A94859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F50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417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Bulkowo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90D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Bulkowo Kolonia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C36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43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290423W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DD3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0ED62906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5A5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BDE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Nowe Krubice Szkoła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424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Nowe Krubice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6A5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645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83/2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7A0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745B9235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93C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603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Nowe Krubice Szkoła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ABF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Nowe Krubice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4E1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8BE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83/2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4A2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3F15A3CA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E59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2F0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Krubice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749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Nowe Krubice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5B8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9E7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290427W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ED4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7C1E9B1E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59A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D46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Krubice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5B9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Nowe Krubice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DC1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351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Dz. 53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135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12C97082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C0E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A3F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Pilichówko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A46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Pilichówko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D85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472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290415W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B2E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gminna </w:t>
            </w:r>
          </w:p>
        </w:tc>
      </w:tr>
      <w:tr w:rsidR="00BF34CA" w14:paraId="1235BE81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F93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034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Pilichówko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B97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Pilichówko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1CE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5C4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290415W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D68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gminna </w:t>
            </w:r>
          </w:p>
        </w:tc>
      </w:tr>
      <w:tr w:rsidR="00BF34CA" w14:paraId="56C67CDC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1CF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780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Pilichowo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B2D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Pilichowo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92D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11A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Dz. 22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164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gminna </w:t>
            </w:r>
          </w:p>
        </w:tc>
      </w:tr>
      <w:tr w:rsidR="00BF34CA" w14:paraId="44CC8CE9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EB8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3BB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Pilichowo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BDD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Pilichowo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8DC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7BA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290414W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F73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2EADED40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AC9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31C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Dobra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1C85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Dobra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FED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81B6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290427W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EEB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0D4CE4CB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7302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0DD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Dobra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8D9B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Dobra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6798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2ED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290427W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313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21B5A264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F7D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DB5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Słupca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3ED9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Słupca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F04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F81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290406W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30F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4144EE47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9950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7ABE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Bulkowo UG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74F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Bulkowo Kolonia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B69A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E2C3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Dz. 83.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1261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  <w:tr w:rsidR="00BF34CA" w14:paraId="6C2E131C" w14:textId="77777777" w:rsidTr="00BF34CA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E7D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13D4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Bulkowo UG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803D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Bulkowo Kolonia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5DEF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4F07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Dz. 83.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88AC" w14:textId="77777777" w:rsidR="00BF34CA" w:rsidRDefault="00BF34C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gminna</w:t>
            </w:r>
          </w:p>
        </w:tc>
      </w:tr>
    </w:tbl>
    <w:p w14:paraId="3EA01734" w14:textId="77777777" w:rsidR="00000000" w:rsidRDefault="00000000"/>
    <w:sectPr w:rsidR="0078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4CA"/>
    <w:rsid w:val="0011640A"/>
    <w:rsid w:val="00883934"/>
    <w:rsid w:val="00892C22"/>
    <w:rsid w:val="00BF34CA"/>
    <w:rsid w:val="00C8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E0C7"/>
  <w15:chartTrackingRefBased/>
  <w15:docId w15:val="{41DDD697-0B61-4BE0-99CD-414D3D07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4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34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BF34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2025-10-03T12:46:00Z</dcterms:created>
  <dcterms:modified xsi:type="dcterms:W3CDTF">2025-10-03T12:46:00Z</dcterms:modified>
</cp:coreProperties>
</file>